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1558"/>
        <w:gridCol w:w="708"/>
        <w:gridCol w:w="1560"/>
        <w:gridCol w:w="705"/>
        <w:gridCol w:w="2266"/>
      </w:tblGrid>
      <w:tr w:rsidR="00F17CA4" w:rsidRPr="00243805" w14:paraId="109A823C" w14:textId="77777777" w:rsidTr="0006254B">
        <w:trPr>
          <w:trHeight w:val="1265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00C0C036" w14:textId="77777777" w:rsidR="00F17CA4" w:rsidRPr="001E2183" w:rsidRDefault="00F17CA4" w:rsidP="0097330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bookmarkStart w:id="0" w:name="_Hlk102568983"/>
            <w:bookmarkStart w:id="1" w:name="_GoBack"/>
            <w:bookmarkEnd w:id="1"/>
          </w:p>
          <w:p w14:paraId="7D9A973A" w14:textId="77777777" w:rsidR="00F17CA4" w:rsidRPr="001E2183" w:rsidRDefault="00F17CA4" w:rsidP="0097330D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План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воспитательной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работы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школы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  <w:p w14:paraId="63AA2000" w14:textId="72B48753" w:rsidR="00F17CA4" w:rsidRPr="0006254B" w:rsidRDefault="0006254B" w:rsidP="0006254B">
            <w:pPr>
              <w:pStyle w:val="ParaAttribute2"/>
              <w:spacing w:line="360" w:lineRule="auto"/>
              <w:rPr>
                <w:rFonts w:eastAsia="Batang" w:hAnsi="Batang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н</w:t>
            </w:r>
            <w:r w:rsidR="00F17CA4"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а</w:t>
            </w:r>
            <w:r w:rsidR="00F17CA4"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F17CA4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202</w:t>
            </w:r>
            <w:r w:rsidR="00243805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4</w:t>
            </w:r>
            <w:r w:rsidR="00F17CA4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-202</w:t>
            </w:r>
            <w:r w:rsidR="00243805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5</w:t>
            </w:r>
            <w:r w:rsidR="00F17CA4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F17CA4"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учебн</w:t>
            </w:r>
            <w:r w:rsidR="00F17CA4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ЫЙ</w:t>
            </w:r>
            <w:r w:rsidR="00F17CA4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F17CA4"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F17CA4"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F17CA4" w:rsidRPr="001E2183" w14:paraId="44494570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282F04C" w14:textId="77777777" w:rsidR="00F17CA4" w:rsidRPr="00AA1C0E" w:rsidRDefault="00F17CA4" w:rsidP="0097330D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AA1C0E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>Ключевые</w:t>
            </w:r>
            <w:r w:rsidRPr="00AA1C0E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 xml:space="preserve"> </w:t>
            </w:r>
            <w:r w:rsidRPr="00AA1C0E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>общешкольные</w:t>
            </w:r>
            <w:r w:rsidRPr="00AA1C0E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 xml:space="preserve"> </w:t>
            </w:r>
            <w:r w:rsidRPr="00AA1C0E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>дела</w:t>
            </w:r>
          </w:p>
        </w:tc>
      </w:tr>
      <w:tr w:rsidR="00F17CA4" w:rsidRPr="00520E6D" w14:paraId="7DD1AEB9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9F9AB82" w14:textId="77777777" w:rsidR="00F17CA4" w:rsidRPr="00520E6D" w:rsidRDefault="00F17CA4" w:rsidP="0097330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A35818E" w14:textId="77777777" w:rsidR="00F17CA4" w:rsidRPr="00520E6D" w:rsidRDefault="00F17CA4" w:rsidP="009733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1B7EA92" w14:textId="77777777" w:rsidR="00F17CA4" w:rsidRPr="00520E6D" w:rsidRDefault="00F17CA4" w:rsidP="0097330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47AEAF8A" w14:textId="77777777" w:rsidR="00F17CA4" w:rsidRPr="00520E6D" w:rsidRDefault="00F17CA4" w:rsidP="009733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3912C6F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436255FF" w14:textId="77777777" w:rsidR="00F17CA4" w:rsidRPr="00520E6D" w:rsidRDefault="00F17CA4" w:rsidP="008C6373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2E89EFE7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CC549B4" w14:textId="77777777" w:rsidR="00F17CA4" w:rsidRPr="00520E6D" w:rsidRDefault="00F17CA4" w:rsidP="0097330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37A987F6" w14:textId="77777777" w:rsidR="00F17CA4" w:rsidRPr="00520E6D" w:rsidRDefault="00F17CA4" w:rsidP="0097330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E3CA9" w:rsidRPr="00DE3CA9" w14:paraId="35216450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1907" w14:textId="09A7B21F" w:rsidR="00DE3CA9" w:rsidRPr="00520E6D" w:rsidRDefault="00DE3CA9" w:rsidP="0097330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Общешкольная линейка, посвящённая Дню Знаний, классный час «Россия, устремленная в будущее»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FB4E" w14:textId="0FE3200C" w:rsidR="00DE3CA9" w:rsidRPr="00DE3CA9" w:rsidRDefault="00DE3CA9" w:rsidP="0097330D">
            <w:pPr>
              <w:pStyle w:val="ParaAttribute3"/>
              <w:spacing w:line="360" w:lineRule="auto"/>
              <w:rPr>
                <w:color w:val="000000" w:themeColor="text1"/>
              </w:rPr>
            </w:pPr>
            <w:r w:rsidRPr="00DE3CA9">
              <w:rPr>
                <w:color w:val="000000" w:themeColor="text1"/>
              </w:rPr>
              <w:t>1-11 кл.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D068" w14:textId="478144EA" w:rsidR="00DE3CA9" w:rsidRPr="00520E6D" w:rsidRDefault="00243805" w:rsidP="00A6069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E3CA9">
              <w:rPr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DCEE" w14:textId="043B4AD5" w:rsidR="00DE3CA9" w:rsidRPr="00DE3CA9" w:rsidRDefault="00DE3CA9" w:rsidP="0097330D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</w:t>
            </w:r>
          </w:p>
        </w:tc>
      </w:tr>
      <w:tr w:rsidR="00F17CA4" w:rsidRPr="00520E6D" w14:paraId="4537A290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DE8C" w14:textId="77777777" w:rsidR="00F17CA4" w:rsidRPr="00520E6D" w:rsidRDefault="00F17CA4" w:rsidP="0097330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Конкурс «Осенний креатив»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9E10" w14:textId="77777777" w:rsidR="00F17CA4" w:rsidRPr="00DE3CA9" w:rsidRDefault="00F17CA4" w:rsidP="0097330D">
            <w:pPr>
              <w:pStyle w:val="ParaAttribute3"/>
              <w:spacing w:line="360" w:lineRule="auto"/>
              <w:rPr>
                <w:color w:val="000000" w:themeColor="text1"/>
              </w:rPr>
            </w:pPr>
            <w:r w:rsidRPr="00DE3CA9">
              <w:rPr>
                <w:color w:val="000000" w:themeColor="text1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B9BB" w14:textId="77777777" w:rsidR="00F17CA4" w:rsidRPr="00520E6D" w:rsidRDefault="00F17CA4" w:rsidP="00A6069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26C2" w14:textId="77777777" w:rsidR="00F17CA4" w:rsidRPr="00DE3CA9" w:rsidRDefault="00F17CA4" w:rsidP="0097330D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DE3CA9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Педагоги-организаторы</w:t>
            </w:r>
          </w:p>
        </w:tc>
      </w:tr>
      <w:tr w:rsidR="00F17CA4" w:rsidRPr="00520E6D" w14:paraId="6FA68CF2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5019" w14:textId="77777777" w:rsidR="00F17CA4" w:rsidRPr="00520E6D" w:rsidRDefault="00F17CA4" w:rsidP="0097330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Фестиваль творчества «Осенние фантазии»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8421" w14:textId="77777777" w:rsidR="00F17CA4" w:rsidRPr="00DE3CA9" w:rsidRDefault="00F17CA4" w:rsidP="0097330D">
            <w:pPr>
              <w:pStyle w:val="ParaAttribute3"/>
              <w:spacing w:line="360" w:lineRule="auto"/>
              <w:rPr>
                <w:color w:val="000000" w:themeColor="text1"/>
              </w:rPr>
            </w:pPr>
            <w:r w:rsidRPr="00DE3CA9">
              <w:rPr>
                <w:color w:val="000000" w:themeColor="text1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D6E9" w14:textId="2701BE3C" w:rsidR="00F17CA4" w:rsidRPr="00520E6D" w:rsidRDefault="00F17CA4" w:rsidP="00A6069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2</w:t>
            </w:r>
            <w:r w:rsidR="00DE3CA9">
              <w:rPr>
                <w:color w:val="000000" w:themeColor="text1"/>
                <w:sz w:val="24"/>
                <w:szCs w:val="24"/>
              </w:rPr>
              <w:t xml:space="preserve">7 </w:t>
            </w:r>
            <w:r w:rsidRPr="00520E6D">
              <w:rPr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68DB" w14:textId="77777777" w:rsidR="00F17CA4" w:rsidRPr="00DE3CA9" w:rsidRDefault="00F17CA4" w:rsidP="0097330D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DE3CA9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</w:t>
            </w:r>
          </w:p>
        </w:tc>
      </w:tr>
      <w:tr w:rsidR="00F17CA4" w:rsidRPr="00243805" w14:paraId="32DF88FD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2117" w14:textId="77777777" w:rsidR="00F17CA4" w:rsidRPr="00520E6D" w:rsidRDefault="00F17CA4" w:rsidP="0097330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Смотр строя и песни, посвященный празднованию Дня защитников Отечества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4EE3" w14:textId="77777777" w:rsidR="00F17CA4" w:rsidRPr="00DE3CA9" w:rsidRDefault="00F17CA4" w:rsidP="0097330D">
            <w:pPr>
              <w:pStyle w:val="ParaAttribute3"/>
              <w:spacing w:line="360" w:lineRule="auto"/>
              <w:rPr>
                <w:color w:val="000000" w:themeColor="text1"/>
              </w:rPr>
            </w:pPr>
            <w:r w:rsidRPr="00DE3CA9">
              <w:rPr>
                <w:color w:val="000000" w:themeColor="text1"/>
              </w:rPr>
              <w:t>4-11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4B02" w14:textId="2DD36F22" w:rsidR="00F17CA4" w:rsidRPr="00520E6D" w:rsidRDefault="00F17CA4" w:rsidP="00A6069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5ED3" w14:textId="165E7733" w:rsidR="00F17CA4" w:rsidRPr="00DE3CA9" w:rsidRDefault="00F17CA4" w:rsidP="0097330D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DE3CA9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Классные руководители, </w:t>
            </w:r>
            <w:r w:rsidR="00243805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Шарипов С. А.</w:t>
            </w:r>
          </w:p>
        </w:tc>
      </w:tr>
      <w:tr w:rsidR="0006254B" w:rsidRPr="00243805" w14:paraId="71EA4790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578B" w14:textId="02E7710D" w:rsidR="0006254B" w:rsidRPr="00520E6D" w:rsidRDefault="0006254B" w:rsidP="0097330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Мероприятия, посвященные празднованию 9 Мая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3747" w14:textId="11B4F4BC" w:rsidR="0006254B" w:rsidRPr="00DE3CA9" w:rsidRDefault="0006254B" w:rsidP="0097330D">
            <w:pPr>
              <w:pStyle w:val="ParaAttribute3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8496" w14:textId="3503B43F" w:rsidR="0006254B" w:rsidRPr="00520E6D" w:rsidRDefault="0006254B" w:rsidP="00A6069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Апрель, май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2BEE" w14:textId="56F0C566" w:rsidR="0006254B" w:rsidRPr="00DE3CA9" w:rsidRDefault="0006254B" w:rsidP="0097330D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DE3CA9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Классные руководители, Сарычева Т. А.</w:t>
            </w:r>
          </w:p>
        </w:tc>
      </w:tr>
      <w:tr w:rsidR="00F17CA4" w:rsidRPr="00243805" w14:paraId="3BC81560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1E90" w14:textId="77777777" w:rsidR="00F17CA4" w:rsidRPr="00520E6D" w:rsidRDefault="00F17CA4" w:rsidP="0097330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Фестиваль народов и культур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4D2E" w14:textId="77777777" w:rsidR="00F17CA4" w:rsidRPr="00DE3CA9" w:rsidRDefault="00F17CA4" w:rsidP="0097330D">
            <w:pPr>
              <w:pStyle w:val="ParaAttribute2"/>
              <w:spacing w:line="360" w:lineRule="auto"/>
              <w:rPr>
                <w:color w:val="000000" w:themeColor="text1"/>
              </w:rPr>
            </w:pPr>
            <w:r w:rsidRPr="00DE3CA9">
              <w:rPr>
                <w:color w:val="000000" w:themeColor="text1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D9DE" w14:textId="77777777" w:rsidR="00F17CA4" w:rsidRPr="00520E6D" w:rsidRDefault="00F17CA4" w:rsidP="00A6069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F2BE" w14:textId="77777777" w:rsidR="00F17CA4" w:rsidRPr="00DE3CA9" w:rsidRDefault="00F17CA4" w:rsidP="0097330D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DE3CA9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Классные руководители, Сарычева Т. А.</w:t>
            </w:r>
          </w:p>
        </w:tc>
      </w:tr>
      <w:tr w:rsidR="00F17CA4" w:rsidRPr="00243805" w14:paraId="3320DDE9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E01E" w14:textId="7750FCC9" w:rsidR="00F17CA4" w:rsidRPr="00520E6D" w:rsidRDefault="00F17CA4" w:rsidP="0003370E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«Капустник», посвящённый выпускникам-202</w:t>
            </w:r>
            <w:r w:rsidR="0024380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8303" w14:textId="77777777" w:rsidR="00F17CA4" w:rsidRPr="00DE3CA9" w:rsidRDefault="00F17CA4" w:rsidP="0097330D">
            <w:pPr>
              <w:pStyle w:val="ParaAttribute2"/>
              <w:spacing w:line="360" w:lineRule="auto"/>
              <w:rPr>
                <w:color w:val="000000" w:themeColor="text1"/>
              </w:rPr>
            </w:pPr>
            <w:r w:rsidRPr="00DE3CA9">
              <w:rPr>
                <w:color w:val="000000" w:themeColor="text1"/>
              </w:rPr>
              <w:t>11 кл.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F90F" w14:textId="15FD211D" w:rsidR="00F17CA4" w:rsidRPr="00520E6D" w:rsidRDefault="00F17CA4" w:rsidP="00A6069F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8EAA" w14:textId="35BB7565" w:rsidR="00F17CA4" w:rsidRPr="00DE3CA9" w:rsidRDefault="00F17CA4" w:rsidP="0097330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DE3CA9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А., кл. руководители 11 кл.</w:t>
            </w:r>
            <w:r w:rsidR="00243805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, актив старшеклассников</w:t>
            </w:r>
          </w:p>
        </w:tc>
      </w:tr>
      <w:tr w:rsidR="0003370E" w:rsidRPr="00DE3CA9" w14:paraId="716AFCDA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C70F" w14:textId="797ABC26" w:rsidR="0003370E" w:rsidRPr="00520E6D" w:rsidRDefault="0003370E" w:rsidP="0003370E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Линейка «Последний звонок – 202</w:t>
            </w:r>
            <w:r w:rsidR="00243805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828F" w14:textId="73F22F1A" w:rsidR="0003370E" w:rsidRPr="00DE3CA9" w:rsidRDefault="0003370E" w:rsidP="0097330D">
            <w:pPr>
              <w:pStyle w:val="ParaAttribute2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1-11 кл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8861" w14:textId="2502CD19" w:rsidR="0003370E" w:rsidRDefault="0003370E" w:rsidP="00A6069F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E8AC" w14:textId="6B42228D" w:rsidR="0003370E" w:rsidRPr="00DE3CA9" w:rsidRDefault="0003370E" w:rsidP="0097330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</w:t>
            </w:r>
          </w:p>
        </w:tc>
      </w:tr>
      <w:tr w:rsidR="00DE3CA9" w:rsidRPr="00DE3CA9" w14:paraId="3B534DBB" w14:textId="77777777" w:rsidTr="00642C7E">
        <w:trPr>
          <w:trHeight w:val="601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218E0C" w14:textId="2AEC2230" w:rsidR="00DE3CA9" w:rsidRPr="00DE3CA9" w:rsidRDefault="00DE3CA9" w:rsidP="00A6069F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DE3CA9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Гражданско-патриотическое воспитание</w:t>
            </w:r>
          </w:p>
        </w:tc>
      </w:tr>
      <w:tr w:rsidR="00DE3CA9" w:rsidRPr="00DE3CA9" w14:paraId="7B6423D8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E404" w14:textId="2C7236C5" w:rsidR="00DE3CA9" w:rsidRPr="00520E6D" w:rsidRDefault="00DE3CA9" w:rsidP="0003370E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Подъем Флага РФ  и исполнение Гимна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2235" w14:textId="59D0BD15" w:rsidR="00DE3CA9" w:rsidRPr="00DE3CA9" w:rsidRDefault="00DE3CA9" w:rsidP="0097330D">
            <w:pPr>
              <w:pStyle w:val="ParaAttribute2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1-11 кл.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F9EE" w14:textId="22EA9351" w:rsidR="00DE3CA9" w:rsidRPr="00520E6D" w:rsidRDefault="00DE3CA9" w:rsidP="008C6373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Каждый понедельник и на каждом официальном мероприятии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AE0C" w14:textId="77777777" w:rsidR="00DE3CA9" w:rsidRDefault="00DE3CA9" w:rsidP="0097330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DE3CA9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Классные руководители, </w:t>
            </w:r>
          </w:p>
          <w:p w14:paraId="06B225E3" w14:textId="132B53A5" w:rsidR="00DE3CA9" w:rsidRPr="00DE3CA9" w:rsidRDefault="00DE3CA9" w:rsidP="0097330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DE3CA9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DE3CA9" w:rsidRPr="00DE3CA9" w14:paraId="7763B2E2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0004" w14:textId="439E03EF" w:rsidR="00DE3CA9" w:rsidRPr="00520E6D" w:rsidRDefault="00FF69EE" w:rsidP="00FF69EE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Месячник патриотических классных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7EAF" w14:textId="6D536F7F" w:rsidR="00DE3CA9" w:rsidRPr="00DE3CA9" w:rsidRDefault="00FF69EE" w:rsidP="0097330D">
            <w:pPr>
              <w:pStyle w:val="ParaAttribute2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C243" w14:textId="0D3FFAEC" w:rsidR="00DE3CA9" w:rsidRPr="00520E6D" w:rsidRDefault="00FF69EE" w:rsidP="00FF69EE">
            <w:pPr>
              <w:pStyle w:val="ParaAttribute8"/>
              <w:spacing w:line="360" w:lineRule="auto"/>
              <w:ind w:firstLine="2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5123" w14:textId="4FE855CD" w:rsidR="00DE3CA9" w:rsidRPr="00DE3CA9" w:rsidRDefault="00FF69EE" w:rsidP="0097330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E3CA9" w:rsidRPr="00243805" w14:paraId="6C0F5023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7C04" w14:textId="29EBAFD9" w:rsidR="00DE3CA9" w:rsidRPr="00520E6D" w:rsidRDefault="0006254B" w:rsidP="0006254B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Неделя молодого избирателя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7F4C" w14:textId="515103C2" w:rsidR="00DE3CA9" w:rsidRPr="00DE3CA9" w:rsidRDefault="0006254B" w:rsidP="0097330D">
            <w:pPr>
              <w:pStyle w:val="ParaAttribute2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31EA" w14:textId="425C07A8" w:rsidR="00DE3CA9" w:rsidRPr="00520E6D" w:rsidRDefault="0006254B" w:rsidP="0097330D">
            <w:pPr>
              <w:pStyle w:val="ParaAttribute8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Февраль, март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DDC4" w14:textId="45C9875C" w:rsidR="00DE3CA9" w:rsidRPr="00DE3CA9" w:rsidRDefault="0006254B" w:rsidP="0097330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А., актив старшеклассников</w:t>
            </w:r>
          </w:p>
        </w:tc>
      </w:tr>
      <w:tr w:rsidR="00EA51C2" w:rsidRPr="00243805" w14:paraId="5A60640F" w14:textId="77777777" w:rsidTr="00ED50A7">
        <w:tc>
          <w:tcPr>
            <w:tcW w:w="9062" w:type="dxa"/>
            <w:gridSpan w:val="6"/>
            <w:shd w:val="clear" w:color="auto" w:fill="FFCCFF"/>
          </w:tcPr>
          <w:p w14:paraId="266440C1" w14:textId="77777777" w:rsidR="00EA51C2" w:rsidRPr="00EA51C2" w:rsidRDefault="00EA51C2" w:rsidP="00EA5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lang w:val="ru-RU"/>
              </w:rPr>
            </w:pPr>
            <w:r w:rsidRPr="00EA51C2">
              <w:rPr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  <w:p w14:paraId="0EEDF86F" w14:textId="6F14EDD3" w:rsidR="00EA51C2" w:rsidRPr="00520E6D" w:rsidRDefault="00EA51C2" w:rsidP="00EA51C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EA51C2" w:rsidRPr="00520E6D" w14:paraId="5F0DCE3E" w14:textId="77777777" w:rsidTr="00D7186F">
        <w:tc>
          <w:tcPr>
            <w:tcW w:w="2265" w:type="dxa"/>
          </w:tcPr>
          <w:p w14:paraId="1562BE3B" w14:textId="4FE111E2" w:rsidR="00EA51C2" w:rsidRPr="00520E6D" w:rsidRDefault="00EA51C2" w:rsidP="00EA51C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2266" w:type="dxa"/>
            <w:gridSpan w:val="2"/>
          </w:tcPr>
          <w:p w14:paraId="08288766" w14:textId="0877F4AE" w:rsidR="00EA51C2" w:rsidRPr="00520E6D" w:rsidRDefault="00EA51C2" w:rsidP="00EA51C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5" w:type="dxa"/>
            <w:gridSpan w:val="2"/>
          </w:tcPr>
          <w:p w14:paraId="15DEFCBE" w14:textId="7CF26810" w:rsidR="00EA51C2" w:rsidRPr="00520E6D" w:rsidRDefault="00EA51C2" w:rsidP="00EA51C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266" w:type="dxa"/>
          </w:tcPr>
          <w:p w14:paraId="69CC560B" w14:textId="7A8F1822" w:rsidR="00EA51C2" w:rsidRPr="00520E6D" w:rsidRDefault="00EA51C2" w:rsidP="00EA51C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EA51C2" w:rsidRPr="00243805" w14:paraId="644B5E07" w14:textId="77777777" w:rsidTr="00D7186F">
        <w:tc>
          <w:tcPr>
            <w:tcW w:w="2265" w:type="dxa"/>
          </w:tcPr>
          <w:p w14:paraId="53482B62" w14:textId="5E9DC6F6" w:rsidR="00EA51C2" w:rsidRDefault="00EA51C2" w:rsidP="00EA51C2">
            <w:pPr>
              <w:pStyle w:val="ParaAttribute3"/>
              <w:spacing w:line="36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266" w:type="dxa"/>
            <w:gridSpan w:val="2"/>
          </w:tcPr>
          <w:p w14:paraId="12B52E70" w14:textId="67434445" w:rsidR="00EA51C2" w:rsidRPr="00520E6D" w:rsidRDefault="00EA51C2" w:rsidP="00EA51C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5" w:type="dxa"/>
            <w:gridSpan w:val="2"/>
          </w:tcPr>
          <w:p w14:paraId="4BC33E60" w14:textId="5F76103B" w:rsidR="00EA51C2" w:rsidRPr="00520E6D" w:rsidRDefault="00EA51C2" w:rsidP="00EA51C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1C3CD1DA" w14:textId="69E50269" w:rsidR="00EA51C2" w:rsidRPr="00520E6D" w:rsidRDefault="00EA51C2" w:rsidP="00EA51C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243805">
              <w:rPr>
                <w:color w:val="000000"/>
                <w:sz w:val="24"/>
                <w:szCs w:val="24"/>
              </w:rPr>
              <w:t>, советник директора по воспитательной работе</w:t>
            </w:r>
          </w:p>
        </w:tc>
      </w:tr>
      <w:tr w:rsidR="00F17CA4" w:rsidRPr="00520E6D" w14:paraId="43AC2DF4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FAE1018" w14:textId="77777777" w:rsidR="00F17CA4" w:rsidRPr="008C6373" w:rsidRDefault="00F17CA4" w:rsidP="0097330D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C6373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  <w:u w:val="single"/>
              </w:rPr>
              <w:t>Самоуправление</w:t>
            </w:r>
          </w:p>
        </w:tc>
      </w:tr>
      <w:tr w:rsidR="00F17CA4" w:rsidRPr="00520E6D" w14:paraId="4337B7CD" w14:textId="77777777" w:rsidTr="00A6069F">
        <w:trPr>
          <w:trHeight w:val="1408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F6BBD30" w14:textId="77777777" w:rsidR="00F17CA4" w:rsidRPr="00520E6D" w:rsidRDefault="00F17CA4" w:rsidP="008C637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345A239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Дела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события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16D18A2" w14:textId="77777777" w:rsidR="00F17CA4" w:rsidRPr="00520E6D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1156D3F9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B0EB81F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0EBA4DBD" w14:textId="77777777" w:rsidR="00F17CA4" w:rsidRPr="00520E6D" w:rsidRDefault="00F17CA4" w:rsidP="008C6373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1C450249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E756DF5" w14:textId="77777777" w:rsidR="00F17CA4" w:rsidRPr="008C6373" w:rsidRDefault="00F17CA4" w:rsidP="008C6373">
            <w:pPr>
              <w:pStyle w:val="ParaAttribute3"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1A0815C4" w14:textId="77777777" w:rsidR="00F17CA4" w:rsidRPr="008C6373" w:rsidRDefault="00F17CA4" w:rsidP="008C6373">
            <w:pPr>
              <w:pStyle w:val="ParaAttribute3"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C6373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  <w:u w:val="single"/>
              </w:rPr>
              <w:t>Ответственные</w:t>
            </w:r>
          </w:p>
        </w:tc>
      </w:tr>
      <w:tr w:rsidR="00F17CA4" w:rsidRPr="00520E6D" w14:paraId="5C1D74F2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04C5" w14:textId="77777777" w:rsidR="00F17CA4" w:rsidRPr="00520E6D" w:rsidRDefault="00F17CA4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Выборы председателя актива старшеклассников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D67A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E927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470B" w14:textId="77777777" w:rsidR="00F17CA4" w:rsidRPr="008C6373" w:rsidRDefault="00F17CA4" w:rsidP="008C6373">
            <w:pPr>
              <w:pStyle w:val="ParaAttribute3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</w:t>
            </w:r>
          </w:p>
        </w:tc>
      </w:tr>
      <w:tr w:rsidR="00F17CA4" w:rsidRPr="00DE3CA9" w14:paraId="66EDB9E6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3CCE" w14:textId="77777777" w:rsidR="00F17CA4" w:rsidRPr="00520E6D" w:rsidRDefault="00F17CA4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 xml:space="preserve">Сбор актива среднего звена, </w:t>
            </w:r>
          </w:p>
          <w:p w14:paraId="6355A352" w14:textId="77777777" w:rsidR="00F17CA4" w:rsidRPr="00520E6D" w:rsidRDefault="00F17CA4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актива старшеклассников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5DA0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5-8,</w:t>
            </w:r>
          </w:p>
          <w:p w14:paraId="037F9EFE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1DE9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0241" w14:textId="77777777" w:rsidR="008D6DD2" w:rsidRPr="008C6373" w:rsidRDefault="00F17CA4" w:rsidP="008C6373">
            <w:pPr>
              <w:pStyle w:val="ParaAttribute3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Сарычева Т. А., </w:t>
            </w:r>
            <w:r w:rsidR="008D6DD2"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Кулакова А. И., </w:t>
            </w:r>
          </w:p>
          <w:p w14:paraId="5C9F50DB" w14:textId="3995B72D" w:rsidR="00F17CA4" w:rsidRPr="008C6373" w:rsidRDefault="008D6DD2" w:rsidP="008C6373">
            <w:pPr>
              <w:pStyle w:val="ParaAttribute3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актив старшеклассников</w:t>
            </w:r>
          </w:p>
        </w:tc>
      </w:tr>
      <w:tr w:rsidR="00FF69EE" w:rsidRPr="00243805" w14:paraId="5A68204E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C50" w14:textId="77777777" w:rsidR="00FF69EE" w:rsidRPr="00520E6D" w:rsidRDefault="00FF69EE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Участие в акции «Диалог на равных»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B825" w14:textId="77777777" w:rsidR="00FF69EE" w:rsidRPr="00520E6D" w:rsidRDefault="00FF69EE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 xml:space="preserve">5-11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508A" w14:textId="77777777" w:rsidR="00FF69EE" w:rsidRPr="00520E6D" w:rsidRDefault="00FF69EE" w:rsidP="008C6373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F8397" w14:textId="5D6FC0EE" w:rsidR="00FF69EE" w:rsidRPr="008C6373" w:rsidRDefault="00FF69EE" w:rsidP="008C6373">
            <w:pPr>
              <w:pStyle w:val="ParaAttribute3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Сарычева Т.А., </w:t>
            </w:r>
            <w:r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председатель актива старшеклассников</w:t>
            </w:r>
          </w:p>
        </w:tc>
      </w:tr>
      <w:tr w:rsidR="00FF69EE" w:rsidRPr="00FF69EE" w14:paraId="4BF96C0D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797E" w14:textId="6A28EF21" w:rsidR="00FF69EE" w:rsidRPr="00520E6D" w:rsidRDefault="00FF69EE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«Ученик года-202</w:t>
            </w:r>
            <w:r w:rsidR="00243805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97E3" w14:textId="532F840F" w:rsidR="00FF69EE" w:rsidRPr="00520E6D" w:rsidRDefault="00FF69EE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B363" w14:textId="7BC71D74" w:rsidR="00FF69EE" w:rsidRPr="00520E6D" w:rsidRDefault="00FF69EE" w:rsidP="008C6373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B83A" w14:textId="77777777" w:rsidR="00FF69EE" w:rsidRPr="008C6373" w:rsidRDefault="00FF69EE" w:rsidP="008C6373">
            <w:pPr>
              <w:pStyle w:val="ParaAttribute3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17CA4" w:rsidRPr="00520E6D" w14:paraId="68D5B449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3244" w14:textId="77777777" w:rsidR="00F17CA4" w:rsidRPr="00520E6D" w:rsidRDefault="00F17CA4" w:rsidP="008C637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День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440D" w14:textId="77777777" w:rsidR="00F17CA4" w:rsidRPr="00520E6D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8F66" w14:textId="77777777" w:rsidR="00F17CA4" w:rsidRPr="00520E6D" w:rsidRDefault="00F17CA4" w:rsidP="008C6373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0C61" w14:textId="77777777" w:rsidR="00F17CA4" w:rsidRPr="008C6373" w:rsidRDefault="00F17CA4" w:rsidP="008C637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</w:t>
            </w:r>
          </w:p>
        </w:tc>
      </w:tr>
      <w:tr w:rsidR="00F17CA4" w:rsidRPr="00520E6D" w14:paraId="6009C752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972468F" w14:textId="77777777" w:rsidR="00F17CA4" w:rsidRPr="008C6373" w:rsidRDefault="00F17CA4" w:rsidP="0097330D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C6373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</w:t>
            </w:r>
            <w:r w:rsidRPr="008C637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Профориентация</w:t>
            </w:r>
          </w:p>
        </w:tc>
      </w:tr>
      <w:tr w:rsidR="00F17CA4" w:rsidRPr="00520E6D" w14:paraId="6E1CA10C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23079CA" w14:textId="77777777" w:rsidR="00F17CA4" w:rsidRPr="00520E6D" w:rsidRDefault="00F17CA4" w:rsidP="008C637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8BD34E4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Дела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события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DA2E812" w14:textId="77777777" w:rsidR="00F17CA4" w:rsidRPr="00520E6D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0DADBAD5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CE52B02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5EAFDD51" w14:textId="77777777" w:rsidR="00F17CA4" w:rsidRPr="00520E6D" w:rsidRDefault="00F17CA4" w:rsidP="008C6373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1BCA545B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C12D810" w14:textId="77777777" w:rsidR="00F17CA4" w:rsidRPr="008C6373" w:rsidRDefault="00F17CA4" w:rsidP="008C6373">
            <w:pPr>
              <w:pStyle w:val="ParaAttribute3"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39F7AFB6" w14:textId="77777777" w:rsidR="00F17CA4" w:rsidRPr="008C6373" w:rsidRDefault="00F17CA4" w:rsidP="008C6373">
            <w:pPr>
              <w:pStyle w:val="ParaAttribute3"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C6373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  <w:u w:val="single"/>
              </w:rPr>
              <w:t>Ответственные</w:t>
            </w:r>
          </w:p>
        </w:tc>
      </w:tr>
      <w:tr w:rsidR="00F17CA4" w:rsidRPr="00520E6D" w14:paraId="24B36763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3195" w14:textId="77777777" w:rsidR="00F17CA4" w:rsidRPr="00520E6D" w:rsidRDefault="00F17CA4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1471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6-11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21CB" w14:textId="36D26FD9" w:rsidR="00F17CA4" w:rsidRPr="00520E6D" w:rsidRDefault="00243805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546C" w14:textId="77777777" w:rsidR="00F17CA4" w:rsidRPr="008C6373" w:rsidRDefault="00F17CA4" w:rsidP="008C6373">
            <w:pPr>
              <w:pStyle w:val="a3"/>
              <w:jc w:val="both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</w:rPr>
              <w:t>Сарычева Т. А.</w:t>
            </w:r>
          </w:p>
        </w:tc>
      </w:tr>
      <w:tr w:rsidR="00FF69EE" w:rsidRPr="00520E6D" w14:paraId="3FCC9B14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1FF9" w14:textId="2358FA6C" w:rsidR="00FF69EE" w:rsidRPr="00520E6D" w:rsidRDefault="00FF69EE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Профориентационные уроки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36F9" w14:textId="4B6A4B81" w:rsidR="00FF69EE" w:rsidRPr="00520E6D" w:rsidRDefault="00FF69EE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C0A" w14:textId="1D043A99" w:rsidR="00FF69EE" w:rsidRPr="00520E6D" w:rsidRDefault="00FF69EE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Каждый четверг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96D0" w14:textId="7B0D7AA7" w:rsidR="00FF69EE" w:rsidRPr="008C6373" w:rsidRDefault="00FF69EE" w:rsidP="008C6373">
            <w:pPr>
              <w:pStyle w:val="a3"/>
              <w:jc w:val="both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</w:rPr>
              <w:t>Кл. руководители</w:t>
            </w:r>
            <w:r w:rsidR="00243805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</w:rPr>
              <w:t>, педагоги-новигаторы</w:t>
            </w:r>
          </w:p>
        </w:tc>
      </w:tr>
      <w:tr w:rsidR="00F17CA4" w:rsidRPr="00520E6D" w14:paraId="282C0DA8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04A1" w14:textId="77777777" w:rsidR="00F17CA4" w:rsidRPr="00520E6D" w:rsidRDefault="00F17CA4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Лекции профориентационной направленности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48CA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3EFC" w14:textId="77777777" w:rsidR="00F17CA4" w:rsidRPr="00520E6D" w:rsidRDefault="00F17CA4" w:rsidP="008C637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В течение 1 и 2 полугодий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F59B" w14:textId="77777777" w:rsidR="00F17CA4" w:rsidRPr="008C6373" w:rsidRDefault="00F17CA4" w:rsidP="008C6373">
            <w:pPr>
              <w:pStyle w:val="ParaAttribute3"/>
              <w:jc w:val="both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Попова М. Н.</w:t>
            </w:r>
          </w:p>
        </w:tc>
      </w:tr>
      <w:tr w:rsidR="00F17CA4" w:rsidRPr="00520E6D" w14:paraId="2B954E9E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B169" w14:textId="77777777" w:rsidR="00F17CA4" w:rsidRPr="00520E6D" w:rsidRDefault="00F17CA4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Участие в «Ярмарке вакансий»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D8A4" w14:textId="77777777" w:rsidR="00F17CA4" w:rsidRPr="00520E6D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0110" w14:textId="77777777" w:rsidR="00F17CA4" w:rsidRPr="00520E6D" w:rsidRDefault="00F17CA4" w:rsidP="008C637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По расписанию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BBD2" w14:textId="77777777" w:rsidR="00F17CA4" w:rsidRPr="008C6373" w:rsidRDefault="00F17CA4" w:rsidP="008C6373">
            <w:pPr>
              <w:pStyle w:val="ParaAttribute3"/>
              <w:jc w:val="both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Попова М. Н.</w:t>
            </w:r>
          </w:p>
        </w:tc>
      </w:tr>
      <w:tr w:rsidR="00F17CA4" w:rsidRPr="00243805" w14:paraId="5FB287B7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C962" w14:textId="77777777" w:rsidR="00F17CA4" w:rsidRPr="00520E6D" w:rsidRDefault="00F17CA4" w:rsidP="008C637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Акция «Чистый двор»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811B" w14:textId="77777777" w:rsidR="00F17CA4" w:rsidRPr="00520E6D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 xml:space="preserve">5-11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ADBE" w14:textId="77777777" w:rsidR="00F17CA4" w:rsidRPr="00520E6D" w:rsidRDefault="00F17CA4" w:rsidP="008C6373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Апрель, май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300F" w14:textId="77777777" w:rsidR="00F17CA4" w:rsidRPr="008C6373" w:rsidRDefault="00F17CA4" w:rsidP="008C6373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Кл. руководители, Никанорова Г.В,</w:t>
            </w:r>
          </w:p>
        </w:tc>
      </w:tr>
      <w:tr w:rsidR="00F17CA4" w:rsidRPr="00243805" w14:paraId="3C5FE97A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5045" w14:textId="77777777" w:rsidR="00F17CA4" w:rsidRPr="00520E6D" w:rsidRDefault="00F17CA4" w:rsidP="008C637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 xml:space="preserve">Работа трудовой бригады </w:t>
            </w:r>
            <w:r w:rsidRPr="00520E6D">
              <w:rPr>
                <w:color w:val="000000" w:themeColor="text1"/>
                <w:sz w:val="24"/>
                <w:szCs w:val="24"/>
              </w:rPr>
              <w:lastRenderedPageBreak/>
              <w:t>«Мастер»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4A46" w14:textId="77777777" w:rsidR="00F17CA4" w:rsidRPr="00520E6D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lastRenderedPageBreak/>
              <w:t>7-10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25CA" w14:textId="77777777" w:rsidR="00F17CA4" w:rsidRPr="00520E6D" w:rsidRDefault="00F17CA4" w:rsidP="008C6373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 xml:space="preserve">В рамках </w:t>
            </w:r>
            <w:r w:rsidRPr="00520E6D">
              <w:rPr>
                <w:color w:val="000000" w:themeColor="text1"/>
                <w:sz w:val="24"/>
                <w:szCs w:val="24"/>
              </w:rPr>
              <w:lastRenderedPageBreak/>
              <w:t>работы летнего лагеря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7F5D" w14:textId="77777777" w:rsidR="00F17CA4" w:rsidRPr="008C6373" w:rsidRDefault="00F17CA4" w:rsidP="008C637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lastRenderedPageBreak/>
              <w:t xml:space="preserve">Сарычева Т. А., </w:t>
            </w: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 отряда</w:t>
            </w:r>
          </w:p>
        </w:tc>
      </w:tr>
      <w:tr w:rsidR="00F17CA4" w:rsidRPr="00243805" w14:paraId="3F2E7D41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CD3A" w14:textId="77777777" w:rsidR="00F17CA4" w:rsidRPr="00520E6D" w:rsidRDefault="00F17CA4" w:rsidP="008C637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lastRenderedPageBreak/>
              <w:t>Участие в Днях открытых дверей (в том числе и онлайн)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1718" w14:textId="77777777" w:rsidR="00F17CA4" w:rsidRPr="00520E6D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B235" w14:textId="77777777" w:rsidR="00F17CA4" w:rsidRPr="00520E6D" w:rsidRDefault="00F17CA4" w:rsidP="008C6373">
            <w:pPr>
              <w:pStyle w:val="ParaAttribute8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В течение 1, 2 полугодий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87D3" w14:textId="77777777" w:rsidR="00F17CA4" w:rsidRPr="008C6373" w:rsidRDefault="00F17CA4" w:rsidP="008C637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Сарычева Т. А., </w:t>
            </w:r>
          </w:p>
          <w:p w14:paraId="47E88B22" w14:textId="77777777" w:rsidR="00F17CA4" w:rsidRPr="008C6373" w:rsidRDefault="00F17CA4" w:rsidP="008C637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Попова М. Н.</w:t>
            </w:r>
          </w:p>
        </w:tc>
      </w:tr>
      <w:tr w:rsidR="00984815" w:rsidRPr="00DE3CA9" w14:paraId="4197E073" w14:textId="77777777" w:rsidTr="00A6069F">
        <w:tc>
          <w:tcPr>
            <w:tcW w:w="3823" w:type="dxa"/>
            <w:gridSpan w:val="2"/>
          </w:tcPr>
          <w:p w14:paraId="347143D4" w14:textId="77777777" w:rsidR="00984815" w:rsidRPr="00984815" w:rsidRDefault="00984815" w:rsidP="008C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lang w:val="ru-RU"/>
              </w:rPr>
            </w:pPr>
            <w:r w:rsidRPr="00984815">
              <w:rPr>
                <w:color w:val="000000"/>
                <w:sz w:val="24"/>
                <w:lang w:val="ru-RU"/>
              </w:rPr>
              <w:t>Просмотр видео-уроков на сайте</w:t>
            </w:r>
          </w:p>
          <w:p w14:paraId="6A3F9E3E" w14:textId="7843E092" w:rsidR="00984815" w:rsidRPr="00520E6D" w:rsidRDefault="00984815" w:rsidP="008C637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«Проектория» </w:t>
            </w:r>
            <w:hyperlink r:id="rId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708" w:type="dxa"/>
          </w:tcPr>
          <w:p w14:paraId="25A6B12D" w14:textId="46E4CD82" w:rsidR="00984815" w:rsidRPr="00520E6D" w:rsidRDefault="00984815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560" w:type="dxa"/>
          </w:tcPr>
          <w:p w14:paraId="06E7E078" w14:textId="4EFACC06" w:rsidR="00984815" w:rsidRPr="00520E6D" w:rsidRDefault="00984815" w:rsidP="008C6373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971" w:type="dxa"/>
            <w:gridSpan w:val="2"/>
          </w:tcPr>
          <w:p w14:paraId="089B1C43" w14:textId="0671E709" w:rsidR="00984815" w:rsidRPr="008C6373" w:rsidRDefault="00984815" w:rsidP="008C637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b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0F8B" w:rsidRPr="00DE3CA9" w14:paraId="2866647D" w14:textId="77777777" w:rsidTr="00A6069F">
        <w:tc>
          <w:tcPr>
            <w:tcW w:w="3823" w:type="dxa"/>
            <w:gridSpan w:val="2"/>
          </w:tcPr>
          <w:p w14:paraId="657DF8AC" w14:textId="68F5B804" w:rsidR="00870F8B" w:rsidRPr="00984815" w:rsidRDefault="00870F8B" w:rsidP="008C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Часы по профориентационному минимуму</w:t>
            </w:r>
          </w:p>
        </w:tc>
        <w:tc>
          <w:tcPr>
            <w:tcW w:w="708" w:type="dxa"/>
          </w:tcPr>
          <w:p w14:paraId="2CB9D88B" w14:textId="143A756A" w:rsidR="00870F8B" w:rsidRDefault="00870F8B" w:rsidP="008C6373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560" w:type="dxa"/>
          </w:tcPr>
          <w:p w14:paraId="70B52236" w14:textId="6C7A13CB" w:rsidR="00870F8B" w:rsidRDefault="00870F8B" w:rsidP="008C6373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971" w:type="dxa"/>
            <w:gridSpan w:val="2"/>
          </w:tcPr>
          <w:p w14:paraId="6FEE6A06" w14:textId="41BFAC8B" w:rsidR="00870F8B" w:rsidRPr="008C6373" w:rsidRDefault="00870F8B" w:rsidP="008C6373">
            <w:pPr>
              <w:pStyle w:val="ParaAttribute8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C6373">
              <w:rPr>
                <w:b/>
                <w:bCs/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F17CA4" w:rsidRPr="00520E6D" w14:paraId="7DB431BD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58801A6" w14:textId="77777777" w:rsidR="00F17CA4" w:rsidRPr="00520E6D" w:rsidRDefault="00F17CA4" w:rsidP="008C6373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Школьные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медиа</w:t>
            </w:r>
          </w:p>
        </w:tc>
      </w:tr>
      <w:tr w:rsidR="00F17CA4" w:rsidRPr="00520E6D" w14:paraId="49B89F08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4E52A5B" w14:textId="77777777" w:rsidR="00F17CA4" w:rsidRPr="00520E6D" w:rsidRDefault="00F17CA4" w:rsidP="008C637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696A0ED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Дела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события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BA882F5" w14:textId="77777777" w:rsidR="00F17CA4" w:rsidRPr="00520E6D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4AB4C932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CA42EE0" w14:textId="32999EB3" w:rsidR="00F17CA4" w:rsidRPr="00520E6D" w:rsidRDefault="00F17CA4" w:rsidP="008C6373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r w:rsidR="008D6DD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1A70D5C" w14:textId="77777777" w:rsidR="00F17CA4" w:rsidRPr="00520E6D" w:rsidRDefault="00F17CA4" w:rsidP="008C6373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50B84EEC" w14:textId="77777777" w:rsidR="00F17CA4" w:rsidRPr="00520E6D" w:rsidRDefault="00F17CA4" w:rsidP="008C6373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17CA4" w:rsidRPr="00520E6D" w14:paraId="172BDF4C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E975" w14:textId="77777777" w:rsidR="008D6DD2" w:rsidRDefault="00F17CA4" w:rsidP="008C6373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Работа кружк</w:t>
            </w:r>
            <w:r w:rsidR="008D6DD2">
              <w:rPr>
                <w:color w:val="000000" w:themeColor="text1"/>
                <w:sz w:val="24"/>
                <w:szCs w:val="24"/>
              </w:rPr>
              <w:t>ов</w:t>
            </w:r>
            <w:r w:rsidRPr="00520E6D">
              <w:rPr>
                <w:color w:val="000000" w:themeColor="text1"/>
                <w:sz w:val="24"/>
                <w:szCs w:val="24"/>
              </w:rPr>
              <w:t xml:space="preserve"> «Телестудия»</w:t>
            </w:r>
            <w:r w:rsidR="008D6DD2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14:paraId="4AB9D3F1" w14:textId="19FADA12" w:rsidR="008D6DD2" w:rsidRPr="00520E6D" w:rsidRDefault="008D6DD2" w:rsidP="008C6373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«Парус», «Медиастудиа»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9CD1" w14:textId="57CD2802" w:rsidR="00F17CA4" w:rsidRPr="00520E6D" w:rsidRDefault="008D6DD2" w:rsidP="008C637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F17CA4" w:rsidRPr="00520E6D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D6B8" w14:textId="77777777" w:rsidR="00F17CA4" w:rsidRPr="00520E6D" w:rsidRDefault="00F17CA4" w:rsidP="008C637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Согласно расписанию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0DAF" w14:textId="0D4D236F" w:rsidR="00F17CA4" w:rsidRPr="008C6373" w:rsidRDefault="008D6DD2" w:rsidP="008C6373">
            <w:pPr>
              <w:pStyle w:val="ParaAttribute3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Руководители кружков</w:t>
            </w:r>
          </w:p>
        </w:tc>
      </w:tr>
      <w:tr w:rsidR="008D6DD2" w:rsidRPr="008D6DD2" w14:paraId="16251DED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B680" w14:textId="77777777" w:rsidR="008D6DD2" w:rsidRDefault="008D6DD2" w:rsidP="008C6373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Ведение официальный страниц в </w:t>
            </w:r>
          </w:p>
          <w:p w14:paraId="2020BB20" w14:textId="7D91567D" w:rsidR="008D6DD2" w:rsidRPr="00520E6D" w:rsidRDefault="008D6DD2" w:rsidP="008C6373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Телеграм, Одноклассниках, ВК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8435" w14:textId="77777777" w:rsidR="008D6DD2" w:rsidRDefault="008D6DD2" w:rsidP="008C637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A6F7" w14:textId="77777777" w:rsidR="008D6DD2" w:rsidRPr="00520E6D" w:rsidRDefault="008D6DD2" w:rsidP="008C637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3709" w14:textId="3541D26B" w:rsidR="008D6DD2" w:rsidRPr="008C6373" w:rsidRDefault="008D6DD2" w:rsidP="008C6373">
            <w:pPr>
              <w:pStyle w:val="ParaAttribute3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</w:t>
            </w:r>
          </w:p>
        </w:tc>
      </w:tr>
      <w:tr w:rsidR="00F17CA4" w:rsidRPr="00520E6D" w14:paraId="2C1E5DDD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4585" w14:textId="77777777" w:rsidR="00F17CA4" w:rsidRPr="00520E6D" w:rsidRDefault="00F17CA4" w:rsidP="008C6373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Функционирование школьной странички в ВК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E0B9" w14:textId="77777777" w:rsidR="00F17CA4" w:rsidRPr="00520E6D" w:rsidRDefault="00F17CA4" w:rsidP="008C6373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F824" w14:textId="77777777" w:rsidR="00F17CA4" w:rsidRPr="00520E6D" w:rsidRDefault="00F17CA4" w:rsidP="008C6373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5C3C" w14:textId="77777777" w:rsidR="00F17CA4" w:rsidRPr="008C6373" w:rsidRDefault="00F17CA4" w:rsidP="008C637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Сарычева Т. А. </w:t>
            </w:r>
          </w:p>
        </w:tc>
      </w:tr>
      <w:tr w:rsidR="00F17CA4" w:rsidRPr="00520E6D" w14:paraId="565111E3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8300C35" w14:textId="77777777" w:rsidR="00F17CA4" w:rsidRPr="00520E6D" w:rsidRDefault="00F17CA4" w:rsidP="0097330D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Детские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общественные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объединения</w:t>
            </w:r>
          </w:p>
        </w:tc>
      </w:tr>
      <w:tr w:rsidR="00F17CA4" w:rsidRPr="00520E6D" w14:paraId="2D2E011C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F2819FC" w14:textId="77777777" w:rsidR="00F17CA4" w:rsidRPr="008C6373" w:rsidRDefault="00F17CA4" w:rsidP="008D6DD2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079E7A9" w14:textId="77777777" w:rsidR="00F17CA4" w:rsidRPr="008C6373" w:rsidRDefault="00F17CA4" w:rsidP="008D6DD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Дела</w:t>
            </w:r>
            <w:r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события</w:t>
            </w:r>
            <w:r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FB915D7" w14:textId="77777777" w:rsidR="00F17CA4" w:rsidRPr="008C6373" w:rsidRDefault="00F17CA4" w:rsidP="008D6DD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1A878B9C" w14:textId="77777777" w:rsidR="00F17CA4" w:rsidRPr="008C6373" w:rsidRDefault="00F17CA4" w:rsidP="008D6DD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  <w:r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FA38E48" w14:textId="6AEEE6A4" w:rsidR="00F17CA4" w:rsidRPr="008C6373" w:rsidRDefault="00F17CA4" w:rsidP="008D6DD2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r w:rsidR="008D6DD2"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0964FDF" w14:textId="77777777" w:rsidR="00F17CA4" w:rsidRPr="008C6373" w:rsidRDefault="00F17CA4" w:rsidP="008D6DD2">
            <w:pPr>
              <w:pStyle w:val="ParaAttribute3"/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</w:pPr>
          </w:p>
          <w:p w14:paraId="5183179F" w14:textId="77777777" w:rsidR="00F17CA4" w:rsidRPr="008C6373" w:rsidRDefault="00F17CA4" w:rsidP="008D6DD2">
            <w:pPr>
              <w:pStyle w:val="ParaAttribute3"/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A51C2" w:rsidRPr="00243805" w14:paraId="2A04E0EF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5A8C" w14:textId="1D0FDE2D" w:rsidR="00EA51C2" w:rsidRPr="008C6373" w:rsidRDefault="00EA51C2" w:rsidP="0097330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/>
                <w:sz w:val="24"/>
                <w:szCs w:val="24"/>
              </w:rPr>
              <w:t>Дни единых действий</w:t>
            </w:r>
            <w:r w:rsidR="00243805">
              <w:rPr>
                <w:color w:val="000000"/>
                <w:sz w:val="24"/>
                <w:szCs w:val="24"/>
              </w:rPr>
              <w:t xml:space="preserve"> Движения Первых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A2B9" w14:textId="77777777" w:rsidR="00EA51C2" w:rsidRPr="008C6373" w:rsidRDefault="00EA51C2" w:rsidP="009733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7-10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6255" w14:textId="77777777" w:rsidR="00EA51C2" w:rsidRPr="008C6373" w:rsidRDefault="00EA51C2" w:rsidP="009733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747C3C" w14:textId="77777777" w:rsidR="00EA51C2" w:rsidRPr="008C6373" w:rsidRDefault="00EA51C2" w:rsidP="0097330D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</w:t>
            </w:r>
          </w:p>
          <w:p w14:paraId="41CB2986" w14:textId="32CF085A" w:rsidR="00EA51C2" w:rsidRPr="008C6373" w:rsidRDefault="00EA51C2" w:rsidP="00EA51C2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Классные руководители, советник директора </w:t>
            </w:r>
          </w:p>
        </w:tc>
      </w:tr>
      <w:tr w:rsidR="00EA51C2" w:rsidRPr="0003370E" w14:paraId="2ECA86F8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69CF" w14:textId="17324AC1" w:rsidR="00EA51C2" w:rsidRPr="008C6373" w:rsidRDefault="00EA51C2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C878" w14:textId="778F9B37" w:rsidR="00EA51C2" w:rsidRPr="008C6373" w:rsidRDefault="00EA51C2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8C1E" w14:textId="3640EF03" w:rsidR="00EA51C2" w:rsidRPr="008C6373" w:rsidRDefault="00EA51C2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85AA6" w14:textId="77777777" w:rsidR="00EA51C2" w:rsidRPr="008D6DD2" w:rsidRDefault="00EA51C2" w:rsidP="00EA51C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51C2" w:rsidRPr="00EA51C2" w14:paraId="774C71A0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5768" w14:textId="7F6A8D80" w:rsidR="00EA51C2" w:rsidRPr="008C6373" w:rsidRDefault="00EA51C2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sz w:val="24"/>
                <w:szCs w:val="24"/>
              </w:rPr>
              <w:t>Участие в движении «Орлята России» - https://orlyatarussia.ru/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0DEB" w14:textId="40A35852" w:rsidR="00EA51C2" w:rsidRPr="008C6373" w:rsidRDefault="00EA51C2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C1BF" w14:textId="741E2013" w:rsidR="00EA51C2" w:rsidRPr="008C6373" w:rsidRDefault="00EA51C2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79E6" w14:textId="77777777" w:rsidR="00EA51C2" w:rsidRPr="008D6DD2" w:rsidRDefault="00EA51C2" w:rsidP="00EA51C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17CA4" w:rsidRPr="00520E6D" w14:paraId="683EDBBA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835EFD7" w14:textId="77777777" w:rsidR="00F17CA4" w:rsidRPr="00520E6D" w:rsidRDefault="00F17CA4" w:rsidP="0097330D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Экскурсии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экспедиции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походы</w:t>
            </w:r>
          </w:p>
        </w:tc>
      </w:tr>
      <w:tr w:rsidR="00F17CA4" w:rsidRPr="00520E6D" w14:paraId="200E905E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E80597E" w14:textId="77777777" w:rsidR="00F17CA4" w:rsidRPr="008D6DD2" w:rsidRDefault="00F17CA4" w:rsidP="008C637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CF61855" w14:textId="77777777" w:rsidR="00F17CA4" w:rsidRPr="008D6DD2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D6DD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8103B62" w14:textId="77777777" w:rsidR="00F17CA4" w:rsidRPr="008D6DD2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21C31BE2" w14:textId="77777777" w:rsidR="00F17CA4" w:rsidRPr="008D6DD2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D6DD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ABDB0E2" w14:textId="608575C9" w:rsidR="00F17CA4" w:rsidRPr="008D6DD2" w:rsidRDefault="00F17CA4" w:rsidP="008C637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8D6DD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r w:rsidR="008D6DD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8D6DD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A378DB6" w14:textId="77777777" w:rsidR="00F17CA4" w:rsidRPr="008D6DD2" w:rsidRDefault="00F17CA4" w:rsidP="008C6373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14:paraId="4044877D" w14:textId="77777777" w:rsidR="00F17CA4" w:rsidRPr="008D6DD2" w:rsidRDefault="00F17CA4" w:rsidP="008C6373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D6DD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17CA4" w:rsidRPr="00520E6D" w14:paraId="7F65E816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2456" w14:textId="7D51362B" w:rsidR="00F17CA4" w:rsidRPr="00520E6D" w:rsidRDefault="008C6373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в филиал музея Победы – музей имени Г. К. Жукова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EE4E" w14:textId="0ABB62B1" w:rsidR="00F17CA4" w:rsidRPr="00520E6D" w:rsidRDefault="008C6373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F1DD" w14:textId="75CA2E95" w:rsidR="00F17CA4" w:rsidRPr="00520E6D" w:rsidRDefault="008C6373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88B8" w14:textId="24256EB1" w:rsidR="00F17CA4" w:rsidRPr="008C6373" w:rsidRDefault="008C6373" w:rsidP="008C6373">
            <w:pPr>
              <w:pStyle w:val="ParaAttribute3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F17CA4" w:rsidRPr="00520E6D" w14:paraId="57865FFC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8DC1" w14:textId="464C5D0D" w:rsidR="00F17CA4" w:rsidRPr="00520E6D" w:rsidRDefault="00F17CA4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Экскурсии, походы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F09" w14:textId="77777777" w:rsidR="00F17CA4" w:rsidRPr="00520E6D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1F68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Согласно индивидуальному графику кл. руководителей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A908" w14:textId="77777777" w:rsidR="00F17CA4" w:rsidRPr="008C6373" w:rsidRDefault="00F17CA4" w:rsidP="008C6373">
            <w:pPr>
              <w:pStyle w:val="ParaAttribute3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F17CA4" w:rsidRPr="00243805" w14:paraId="4E646F4B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3CB5" w14:textId="77777777" w:rsidR="00F17CA4" w:rsidRPr="00520E6D" w:rsidRDefault="00F17CA4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Ведение «Культурного дневника школьника»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D6C0" w14:textId="77777777" w:rsidR="00F17CA4" w:rsidRPr="00520E6D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6C47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В течение 2 полугодия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A22F" w14:textId="77777777" w:rsidR="00F17CA4" w:rsidRPr="008C6373" w:rsidRDefault="00F17CA4" w:rsidP="008C6373">
            <w:pPr>
              <w:pStyle w:val="ParaAttribute3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Кл. руководители,</w:t>
            </w:r>
          </w:p>
          <w:p w14:paraId="68819600" w14:textId="77777777" w:rsidR="00F17CA4" w:rsidRPr="008C6373" w:rsidRDefault="00F17CA4" w:rsidP="008C6373">
            <w:pPr>
              <w:pStyle w:val="ParaAttribute3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</w:t>
            </w:r>
          </w:p>
        </w:tc>
      </w:tr>
      <w:tr w:rsidR="00F17CA4" w:rsidRPr="00520E6D" w14:paraId="07F7B777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E0E5C4B" w14:textId="77777777" w:rsidR="00F17CA4" w:rsidRPr="00520E6D" w:rsidRDefault="00F17CA4" w:rsidP="0097330D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Организация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предметно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эстетической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среды</w:t>
            </w:r>
          </w:p>
        </w:tc>
      </w:tr>
      <w:tr w:rsidR="00F17CA4" w:rsidRPr="00520E6D" w14:paraId="792A3182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545FA6A" w14:textId="77777777" w:rsidR="00F17CA4" w:rsidRPr="00520E6D" w:rsidRDefault="00F17CA4" w:rsidP="008D6DD2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8A49877" w14:textId="77777777" w:rsidR="00F17CA4" w:rsidRPr="00520E6D" w:rsidRDefault="00F17CA4" w:rsidP="008D6DD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Дела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события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D79CC8B" w14:textId="77777777" w:rsidR="00F17CA4" w:rsidRPr="00520E6D" w:rsidRDefault="00F17CA4" w:rsidP="008D6DD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54A8DCFE" w14:textId="77777777" w:rsidR="00F17CA4" w:rsidRPr="00520E6D" w:rsidRDefault="00F17CA4" w:rsidP="008D6DD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263E72C" w14:textId="3A0E2157" w:rsidR="00F17CA4" w:rsidRPr="008D6DD2" w:rsidRDefault="00F17CA4" w:rsidP="008D6DD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</w:t>
            </w:r>
            <w:r w:rsidR="008D6DD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чное</w:t>
            </w:r>
            <w:r w:rsidR="008D6DD2"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5DA861EB" w14:textId="77777777" w:rsidR="00F17CA4" w:rsidRPr="00520E6D" w:rsidRDefault="00F17CA4" w:rsidP="008D6DD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FC15388" w14:textId="77777777" w:rsidR="00F17CA4" w:rsidRPr="00520E6D" w:rsidRDefault="00F17CA4" w:rsidP="008D6DD2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56AE561B" w14:textId="77777777" w:rsidR="00F17CA4" w:rsidRPr="00520E6D" w:rsidRDefault="00F17CA4" w:rsidP="008D6DD2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17CA4" w:rsidRPr="00520E6D" w14:paraId="31938794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310D" w14:textId="77777777" w:rsidR="00F17CA4" w:rsidRPr="00520E6D" w:rsidRDefault="00F17CA4" w:rsidP="0097330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lastRenderedPageBreak/>
              <w:t>Украшение кабинетов к знаменательным датам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9E0F" w14:textId="77777777" w:rsidR="00F17CA4" w:rsidRPr="00520E6D" w:rsidRDefault="00F17CA4" w:rsidP="009733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733A" w14:textId="77777777" w:rsidR="00F17CA4" w:rsidRPr="00520E6D" w:rsidRDefault="00F17CA4" w:rsidP="009733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В течение 2 полугодия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4061" w14:textId="77777777" w:rsidR="00F17CA4" w:rsidRPr="00243805" w:rsidRDefault="00F17CA4" w:rsidP="0097330D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243805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F17CA4" w:rsidRPr="00243805" w14:paraId="2E62BC84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1767" w14:textId="77777777" w:rsidR="00F17CA4" w:rsidRPr="00520E6D" w:rsidRDefault="00F17CA4" w:rsidP="0097330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Работа экологического отряда «Муравей»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8DB4" w14:textId="77777777" w:rsidR="00F17CA4" w:rsidRPr="00520E6D" w:rsidRDefault="00F17CA4" w:rsidP="0097330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1093" w14:textId="77777777" w:rsidR="00F17CA4" w:rsidRPr="00520E6D" w:rsidRDefault="00F17CA4" w:rsidP="0097330D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В рамках работы школьного летнего лагеря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BD9B" w14:textId="77777777" w:rsidR="00F17CA4" w:rsidRPr="00243805" w:rsidRDefault="00F17CA4" w:rsidP="0097330D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243805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Т.А.,</w:t>
            </w:r>
          </w:p>
          <w:p w14:paraId="4FCAB3DB" w14:textId="77777777" w:rsidR="00F17CA4" w:rsidRPr="00243805" w:rsidRDefault="00F17CA4" w:rsidP="0097330D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243805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 Руководители отряда</w:t>
            </w:r>
          </w:p>
        </w:tc>
      </w:tr>
      <w:tr w:rsidR="0003370E" w:rsidRPr="0003370E" w14:paraId="65C80473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468A" w14:textId="4528BB28" w:rsidR="0003370E" w:rsidRPr="00520E6D" w:rsidRDefault="0003370E" w:rsidP="0097330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выставки «Международный день грамотности»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E556" w14:textId="4EA1CDC5" w:rsidR="0003370E" w:rsidRPr="00520E6D" w:rsidRDefault="0003370E" w:rsidP="0097330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 кл.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FFD7" w14:textId="7B0318A5" w:rsidR="0003370E" w:rsidRPr="00520E6D" w:rsidRDefault="0003370E" w:rsidP="0097330D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7-11  сент.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AEA6" w14:textId="36630910" w:rsidR="0003370E" w:rsidRPr="00243805" w:rsidRDefault="0003370E" w:rsidP="0097330D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243805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F17CA4" w:rsidRPr="00520E6D" w14:paraId="5E43C433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CE6D345" w14:textId="77777777" w:rsidR="00F17CA4" w:rsidRPr="00520E6D" w:rsidRDefault="00F17CA4" w:rsidP="009733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Работа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родителями</w:t>
            </w:r>
          </w:p>
        </w:tc>
      </w:tr>
      <w:tr w:rsidR="00F17CA4" w:rsidRPr="00520E6D" w14:paraId="03996FEE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8CAB2F7" w14:textId="77777777" w:rsidR="00F17CA4" w:rsidRPr="008C6373" w:rsidRDefault="00F17CA4" w:rsidP="008C637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34090C9" w14:textId="77777777" w:rsidR="00F17CA4" w:rsidRPr="008C6373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EFF4DCE" w14:textId="77777777" w:rsidR="00F17CA4" w:rsidRPr="008C6373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4358A90F" w14:textId="77777777" w:rsidR="00F17CA4" w:rsidRPr="008C6373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B5A7A65" w14:textId="77777777" w:rsidR="00F17CA4" w:rsidRPr="008C6373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19163548" w14:textId="77777777" w:rsidR="00F17CA4" w:rsidRPr="008C6373" w:rsidRDefault="00F17CA4" w:rsidP="008C6373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406D4AA" w14:textId="77777777" w:rsidR="00F17CA4" w:rsidRPr="008C6373" w:rsidRDefault="00F17CA4" w:rsidP="008C6373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14:paraId="15193881" w14:textId="77777777" w:rsidR="00F17CA4" w:rsidRPr="008C6373" w:rsidRDefault="00F17CA4" w:rsidP="008C6373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C6373" w:rsidRPr="00520E6D" w14:paraId="3A526617" w14:textId="77777777" w:rsidTr="00A6069F">
        <w:trPr>
          <w:trHeight w:val="781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A061" w14:textId="77777777" w:rsidR="008C6373" w:rsidRPr="008C6373" w:rsidRDefault="008C6373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7572" w14:textId="77777777" w:rsidR="008C6373" w:rsidRPr="008C6373" w:rsidRDefault="008C6373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63F79" w14:textId="77777777" w:rsidR="008C6373" w:rsidRPr="008C6373" w:rsidRDefault="008C6373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Согласно индивидуальному плану работы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F37B" w14:textId="77777777" w:rsidR="008C6373" w:rsidRPr="008C6373" w:rsidRDefault="008C6373" w:rsidP="008C6373">
            <w:pPr>
              <w:pStyle w:val="ParaAttribute3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8C6373" w:rsidRPr="008C6373" w14:paraId="6DB7BA71" w14:textId="77777777" w:rsidTr="00A6069F">
        <w:tc>
          <w:tcPr>
            <w:tcW w:w="3823" w:type="dxa"/>
            <w:gridSpan w:val="2"/>
          </w:tcPr>
          <w:p w14:paraId="5BC4409A" w14:textId="2D1268EA" w:rsidR="008C6373" w:rsidRPr="008C6373" w:rsidRDefault="008C6373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4C0F" w14:textId="267289A2" w:rsidR="008C6373" w:rsidRPr="008C6373" w:rsidRDefault="008C6373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459573" w14:textId="201BDD96" w:rsidR="008C6373" w:rsidRPr="008C6373" w:rsidRDefault="008C6373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0084" w14:textId="21A88ED7" w:rsidR="008C6373" w:rsidRPr="008C6373" w:rsidRDefault="008C6373" w:rsidP="008C6373">
            <w:pPr>
              <w:pStyle w:val="ParaAttribute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6373">
              <w:rPr>
                <w:b/>
                <w:bCs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8C6373" w:rsidRPr="008C6373" w14:paraId="66FAB325" w14:textId="77777777" w:rsidTr="00A6069F">
        <w:tc>
          <w:tcPr>
            <w:tcW w:w="3823" w:type="dxa"/>
            <w:gridSpan w:val="2"/>
          </w:tcPr>
          <w:p w14:paraId="2A08C674" w14:textId="77777777" w:rsidR="008C6373" w:rsidRPr="008C6373" w:rsidRDefault="008C6373" w:rsidP="008C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9"/>
              <w:rPr>
                <w:color w:val="000000"/>
                <w:sz w:val="24"/>
                <w:lang w:val="ru-RU"/>
              </w:rPr>
            </w:pPr>
            <w:r w:rsidRPr="008C6373">
              <w:rPr>
                <w:color w:val="000000"/>
                <w:sz w:val="24"/>
                <w:lang w:val="ru-RU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14:paraId="38066839" w14:textId="2DB22749" w:rsidR="008C6373" w:rsidRPr="008C6373" w:rsidRDefault="008C6373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35AF" w14:textId="77777777" w:rsidR="008C6373" w:rsidRPr="008C6373" w:rsidRDefault="008C6373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ED78C0" w14:textId="77777777" w:rsidR="008C6373" w:rsidRPr="008C6373" w:rsidRDefault="008C6373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5976" w14:textId="036D73CD" w:rsidR="008C6373" w:rsidRPr="008C6373" w:rsidRDefault="008C6373" w:rsidP="008C6373">
            <w:pPr>
              <w:pStyle w:val="ParaAttribute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6373">
              <w:rPr>
                <w:b/>
                <w:bCs/>
                <w:color w:val="000000" w:themeColor="text1"/>
                <w:sz w:val="24"/>
                <w:szCs w:val="24"/>
              </w:rPr>
              <w:t>администрация</w:t>
            </w:r>
          </w:p>
        </w:tc>
      </w:tr>
      <w:tr w:rsidR="008C6373" w:rsidRPr="008C6373" w14:paraId="1ECAF966" w14:textId="77777777" w:rsidTr="00A6069F">
        <w:tc>
          <w:tcPr>
            <w:tcW w:w="3823" w:type="dxa"/>
            <w:gridSpan w:val="2"/>
          </w:tcPr>
          <w:p w14:paraId="2402EE7C" w14:textId="2699D883" w:rsidR="008C6373" w:rsidRPr="008C6373" w:rsidRDefault="008C6373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E3EA" w14:textId="0EA8199B" w:rsidR="008C6373" w:rsidRPr="008C6373" w:rsidRDefault="008C6373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B4BD2" w14:textId="77777777" w:rsidR="008C6373" w:rsidRPr="008C6373" w:rsidRDefault="008C6373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7987" w14:textId="0FD9C51D" w:rsidR="008C6373" w:rsidRPr="008C6373" w:rsidRDefault="008C6373" w:rsidP="008C6373">
            <w:pPr>
              <w:pStyle w:val="ParaAttribute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6373">
              <w:rPr>
                <w:b/>
                <w:bCs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8C6373" w:rsidRPr="008C6373" w14:paraId="4A99DDA6" w14:textId="77777777" w:rsidTr="00A6069F">
        <w:tc>
          <w:tcPr>
            <w:tcW w:w="3823" w:type="dxa"/>
            <w:gridSpan w:val="2"/>
          </w:tcPr>
          <w:p w14:paraId="6BCE9139" w14:textId="7713EDE2" w:rsidR="008C6373" w:rsidRPr="008C6373" w:rsidRDefault="008C6373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295F" w14:textId="28B282F2" w:rsidR="008C6373" w:rsidRPr="008C6373" w:rsidRDefault="008C6373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E107A" w14:textId="77777777" w:rsidR="008C6373" w:rsidRPr="008C6373" w:rsidRDefault="008C6373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18F9" w14:textId="306B98F7" w:rsidR="008C6373" w:rsidRPr="008C6373" w:rsidRDefault="008C6373" w:rsidP="008C6373">
            <w:pPr>
              <w:pStyle w:val="ParaAttribute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6373">
              <w:rPr>
                <w:b/>
                <w:bCs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8C6373" w:rsidRPr="008C6373" w14:paraId="02E6112B" w14:textId="77777777" w:rsidTr="00A6069F">
        <w:tc>
          <w:tcPr>
            <w:tcW w:w="3823" w:type="dxa"/>
            <w:gridSpan w:val="2"/>
          </w:tcPr>
          <w:p w14:paraId="5299DE34" w14:textId="77777777" w:rsidR="008C6373" w:rsidRPr="008C6373" w:rsidRDefault="008C6373" w:rsidP="008C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lang w:val="ru-RU"/>
              </w:rPr>
            </w:pPr>
            <w:r w:rsidRPr="008C6373">
              <w:rPr>
                <w:color w:val="000000"/>
                <w:sz w:val="24"/>
                <w:lang w:val="ru-RU"/>
              </w:rPr>
              <w:t>Мониторинг удовлетворённости</w:t>
            </w:r>
          </w:p>
          <w:p w14:paraId="0BD9174E" w14:textId="73EE4854" w:rsidR="008C6373" w:rsidRPr="008C6373" w:rsidRDefault="008C6373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B154" w14:textId="0B01295D" w:rsidR="008C6373" w:rsidRPr="008C6373" w:rsidRDefault="008C6373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9A83" w14:textId="77777777" w:rsidR="008C6373" w:rsidRPr="008C6373" w:rsidRDefault="008C6373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79DD" w14:textId="2AD814BF" w:rsidR="008C6373" w:rsidRPr="008C6373" w:rsidRDefault="008C6373" w:rsidP="008C6373">
            <w:pPr>
              <w:pStyle w:val="ParaAttribute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6373">
              <w:rPr>
                <w:b/>
                <w:bCs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F17CA4" w:rsidRPr="00520E6D" w14:paraId="0DB096B5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5096A8" w14:textId="77777777" w:rsidR="00F17CA4" w:rsidRPr="008C6373" w:rsidRDefault="00F17CA4" w:rsidP="00782999">
            <w:pPr>
              <w:pStyle w:val="ParaAttribute8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Профилактическая работа</w:t>
            </w:r>
          </w:p>
        </w:tc>
      </w:tr>
      <w:tr w:rsidR="00F17CA4" w:rsidRPr="00520E6D" w14:paraId="1D920558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A9251FB" w14:textId="77777777" w:rsidR="00F17CA4" w:rsidRPr="008C6373" w:rsidRDefault="00F17CA4" w:rsidP="00782999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A5FD4CF" w14:textId="77777777" w:rsidR="00F17CA4" w:rsidRPr="008C6373" w:rsidRDefault="00F17CA4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974061A" w14:textId="77777777" w:rsidR="00F17CA4" w:rsidRPr="008C6373" w:rsidRDefault="00F17CA4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731B0BC7" w14:textId="77777777" w:rsidR="00F17CA4" w:rsidRPr="008C6373" w:rsidRDefault="00F17CA4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F9FC6B4" w14:textId="77777777" w:rsidR="00F17CA4" w:rsidRPr="008C6373" w:rsidRDefault="00F17CA4" w:rsidP="0078299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5F96D981" w14:textId="77777777" w:rsidR="00F17CA4" w:rsidRPr="008C6373" w:rsidRDefault="00F17CA4" w:rsidP="00782999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9231C48" w14:textId="77777777" w:rsidR="00F17CA4" w:rsidRPr="008C6373" w:rsidRDefault="00F17CA4" w:rsidP="0078299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14:paraId="1300B7A6" w14:textId="77777777" w:rsidR="00F17CA4" w:rsidRPr="008C6373" w:rsidRDefault="00F17CA4" w:rsidP="00782999">
            <w:pPr>
              <w:pStyle w:val="ParaAttribute8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17CA4" w:rsidRPr="00520E6D" w14:paraId="420A6964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B0A1" w14:textId="77777777" w:rsidR="00F17CA4" w:rsidRPr="00520E6D" w:rsidRDefault="00F17CA4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Формирование банка данных, составление социального паспорта класса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B1AF" w14:textId="77777777" w:rsidR="00F17CA4" w:rsidRPr="00520E6D" w:rsidRDefault="00F17CA4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4BF4" w14:textId="66189C24" w:rsidR="00F17CA4" w:rsidRPr="00520E6D" w:rsidRDefault="00F17CA4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Август-сентябрь 202</w:t>
            </w:r>
            <w:r w:rsidR="00243805">
              <w:rPr>
                <w:color w:val="000000" w:themeColor="text1"/>
                <w:sz w:val="24"/>
                <w:szCs w:val="24"/>
              </w:rPr>
              <w:t>4</w:t>
            </w:r>
            <w:r w:rsidRPr="00520E6D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D77C" w14:textId="77777777" w:rsidR="00F17CA4" w:rsidRPr="00642C7E" w:rsidRDefault="00F17CA4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642C7E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А.,</w:t>
            </w:r>
          </w:p>
          <w:p w14:paraId="32099607" w14:textId="77777777" w:rsidR="00F17CA4" w:rsidRPr="00642C7E" w:rsidRDefault="00F17CA4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642C7E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Попова М. Н., </w:t>
            </w:r>
          </w:p>
          <w:p w14:paraId="34CD4630" w14:textId="77777777" w:rsidR="00F17CA4" w:rsidRPr="00642C7E" w:rsidRDefault="00F17CA4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642C7E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17CA4" w:rsidRPr="00243805" w14:paraId="4A166F6F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05E2" w14:textId="77777777" w:rsidR="00F17CA4" w:rsidRPr="00520E6D" w:rsidRDefault="00F17CA4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Работа с учащимися «группы риска», работа по межведомственным индивидуальным программам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7FCC" w14:textId="77777777" w:rsidR="00F17CA4" w:rsidRPr="00520E6D" w:rsidRDefault="00F17CA4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A700" w14:textId="77777777" w:rsidR="00F17CA4" w:rsidRPr="00520E6D" w:rsidRDefault="00F17CA4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 xml:space="preserve">Согласно срокам и мероприятиям, указанным в </w:t>
            </w:r>
            <w:r w:rsidRPr="00520E6D">
              <w:rPr>
                <w:color w:val="000000" w:themeColor="text1"/>
                <w:sz w:val="24"/>
                <w:szCs w:val="24"/>
              </w:rPr>
              <w:lastRenderedPageBreak/>
              <w:t>программах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8870" w14:textId="77777777" w:rsidR="00F17CA4" w:rsidRPr="00642C7E" w:rsidRDefault="00F17CA4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642C7E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lastRenderedPageBreak/>
              <w:t>Сарычева Т. А.,</w:t>
            </w:r>
          </w:p>
          <w:p w14:paraId="32B0F792" w14:textId="77777777" w:rsidR="00F17CA4" w:rsidRPr="00642C7E" w:rsidRDefault="00F17CA4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642C7E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Попова М. Н., психологи школы, классные руководители</w:t>
            </w:r>
          </w:p>
        </w:tc>
      </w:tr>
      <w:tr w:rsidR="00D55425" w:rsidRPr="00243805" w14:paraId="58BAADCE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D588" w14:textId="77777777" w:rsidR="00D55425" w:rsidRPr="00520E6D" w:rsidRDefault="00D55425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lastRenderedPageBreak/>
              <w:t>Проведение профориентационных мероприятий, акций, тематических классных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A4EF" w14:textId="77777777" w:rsidR="00D55425" w:rsidRPr="00520E6D" w:rsidRDefault="00D55425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5F8E" w14:textId="77777777" w:rsidR="00D55425" w:rsidRPr="00520E6D" w:rsidRDefault="00D55425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В течение года согласно плану работ</w:t>
            </w: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AFB8A8" w14:textId="77777777" w:rsidR="00D55425" w:rsidRPr="00642C7E" w:rsidRDefault="00D55425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642C7E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А.,</w:t>
            </w:r>
          </w:p>
          <w:p w14:paraId="604BD86D" w14:textId="77777777" w:rsidR="00D55425" w:rsidRPr="00642C7E" w:rsidRDefault="00D55425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642C7E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Попова М. Н., психологи школы, классные руководители, медицинский работник</w:t>
            </w:r>
          </w:p>
        </w:tc>
      </w:tr>
      <w:tr w:rsidR="00EA51C2" w:rsidRPr="00EA51C2" w14:paraId="0E7AAEED" w14:textId="77777777" w:rsidTr="00A6069F">
        <w:tc>
          <w:tcPr>
            <w:tcW w:w="3823" w:type="dxa"/>
            <w:gridSpan w:val="2"/>
          </w:tcPr>
          <w:p w14:paraId="24306D96" w14:textId="6788CC3E" w:rsidR="00EA51C2" w:rsidRPr="00520E6D" w:rsidRDefault="00EA51C2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C731" w14:textId="5C2525D0" w:rsidR="00EA51C2" w:rsidRPr="00520E6D" w:rsidRDefault="00EA51C2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8961" w14:textId="1A84EECB" w:rsidR="00EA51C2" w:rsidRPr="00520E6D" w:rsidRDefault="00EA51C2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91B56" w14:textId="77777777" w:rsidR="00EA51C2" w:rsidRPr="00642C7E" w:rsidRDefault="00EA51C2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A51C2" w:rsidRPr="00EA51C2" w14:paraId="50B497F1" w14:textId="77777777" w:rsidTr="00A6069F">
        <w:tc>
          <w:tcPr>
            <w:tcW w:w="3823" w:type="dxa"/>
            <w:gridSpan w:val="2"/>
          </w:tcPr>
          <w:p w14:paraId="06105A4B" w14:textId="77777777" w:rsidR="00EA51C2" w:rsidRPr="00EA51C2" w:rsidRDefault="00EA51C2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lang w:val="ru-RU"/>
              </w:rPr>
            </w:pPr>
            <w:r w:rsidRPr="00EA51C2">
              <w:rPr>
                <w:color w:val="000000"/>
                <w:sz w:val="24"/>
                <w:lang w:val="ru-RU"/>
              </w:rPr>
              <w:t>Профилактическая акция</w:t>
            </w:r>
          </w:p>
          <w:p w14:paraId="1395772B" w14:textId="3C6494B6" w:rsidR="00EA51C2" w:rsidRPr="00520E6D" w:rsidRDefault="00EA51C2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6185" w14:textId="4806C3E8" w:rsidR="00EA51C2" w:rsidRPr="00520E6D" w:rsidRDefault="00EA51C2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F0E4C" w14:textId="1665D1C6" w:rsidR="00EA51C2" w:rsidRPr="00520E6D" w:rsidRDefault="00EA51C2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</w:tc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04516D" w14:textId="77777777" w:rsidR="00EA51C2" w:rsidRPr="00642C7E" w:rsidRDefault="00EA51C2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A51C2" w:rsidRPr="00DE3CA9" w14:paraId="039B5A62" w14:textId="77777777" w:rsidTr="00A6069F">
        <w:tc>
          <w:tcPr>
            <w:tcW w:w="3823" w:type="dxa"/>
            <w:gridSpan w:val="2"/>
          </w:tcPr>
          <w:p w14:paraId="3B35CE1F" w14:textId="79A9DD0F" w:rsidR="00EA51C2" w:rsidRPr="00520E6D" w:rsidRDefault="00EA51C2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3F60" w14:textId="229C35B1" w:rsidR="00EA51C2" w:rsidRPr="00520E6D" w:rsidRDefault="00EA51C2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8FD9F" w14:textId="44F431B4" w:rsidR="00EA51C2" w:rsidRPr="00520E6D" w:rsidRDefault="00EA51C2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69BFE" w14:textId="77777777" w:rsidR="00EA51C2" w:rsidRPr="00642C7E" w:rsidRDefault="00EA51C2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A51C2" w:rsidRPr="00EA51C2" w14:paraId="0969235B" w14:textId="77777777" w:rsidTr="00A6069F">
        <w:tc>
          <w:tcPr>
            <w:tcW w:w="3823" w:type="dxa"/>
            <w:gridSpan w:val="2"/>
          </w:tcPr>
          <w:p w14:paraId="60599533" w14:textId="04928B94" w:rsidR="00EA51C2" w:rsidRPr="00520E6D" w:rsidRDefault="00EA51C2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C0EF" w14:textId="1B9C820B" w:rsidR="00EA51C2" w:rsidRPr="00520E6D" w:rsidRDefault="00EA51C2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F70E1" w14:textId="77777777" w:rsidR="00EA51C2" w:rsidRPr="00520E6D" w:rsidRDefault="00EA51C2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A62B3" w14:textId="77777777" w:rsidR="00EA51C2" w:rsidRPr="00642C7E" w:rsidRDefault="00EA51C2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A51C2" w:rsidRPr="00DE3CA9" w14:paraId="19AD3E03" w14:textId="77777777" w:rsidTr="00A6069F">
        <w:tc>
          <w:tcPr>
            <w:tcW w:w="3823" w:type="dxa"/>
            <w:gridSpan w:val="2"/>
          </w:tcPr>
          <w:p w14:paraId="217E01A0" w14:textId="05015B73" w:rsidR="00EA51C2" w:rsidRPr="00520E6D" w:rsidRDefault="00EA51C2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1281" w14:textId="15AA5A6C" w:rsidR="00EA51C2" w:rsidRPr="00520E6D" w:rsidRDefault="00EA51C2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FFC9F8" w14:textId="77777777" w:rsidR="00EA51C2" w:rsidRPr="00520E6D" w:rsidRDefault="00EA51C2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F4354B" w14:textId="77777777" w:rsidR="00EA51C2" w:rsidRPr="00642C7E" w:rsidRDefault="00EA51C2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A51C2" w:rsidRPr="00EA51C2" w14:paraId="7977B5ED" w14:textId="77777777" w:rsidTr="00A6069F">
        <w:tc>
          <w:tcPr>
            <w:tcW w:w="3823" w:type="dxa"/>
            <w:gridSpan w:val="2"/>
          </w:tcPr>
          <w:p w14:paraId="2630C2AC" w14:textId="201E0479" w:rsidR="00EA51C2" w:rsidRPr="00520E6D" w:rsidRDefault="00EA51C2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0233" w14:textId="7B287D54" w:rsidR="00EA51C2" w:rsidRPr="00520E6D" w:rsidRDefault="00EA51C2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61D77" w14:textId="77777777" w:rsidR="00EA51C2" w:rsidRPr="00520E6D" w:rsidRDefault="00EA51C2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54E3F" w14:textId="77777777" w:rsidR="00EA51C2" w:rsidRPr="00642C7E" w:rsidRDefault="00EA51C2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A51C2" w:rsidRPr="00EA51C2" w14:paraId="0FBD0227" w14:textId="77777777" w:rsidTr="00A6069F">
        <w:tc>
          <w:tcPr>
            <w:tcW w:w="3823" w:type="dxa"/>
            <w:gridSpan w:val="2"/>
          </w:tcPr>
          <w:p w14:paraId="3EE4FABF" w14:textId="3A9E6A8D" w:rsidR="00EA51C2" w:rsidRPr="00520E6D" w:rsidRDefault="00EA51C2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5676" w14:textId="3EDC0000" w:rsidR="00EA51C2" w:rsidRPr="00520E6D" w:rsidRDefault="00EA51C2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EE59" w14:textId="77777777" w:rsidR="00EA51C2" w:rsidRPr="00520E6D" w:rsidRDefault="00EA51C2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57B04" w14:textId="77777777" w:rsidR="00EA51C2" w:rsidRPr="00642C7E" w:rsidRDefault="00EA51C2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A51C2" w:rsidRPr="00243805" w14:paraId="5B3FA993" w14:textId="77777777" w:rsidTr="00A6069F">
        <w:tc>
          <w:tcPr>
            <w:tcW w:w="3823" w:type="dxa"/>
            <w:gridSpan w:val="2"/>
          </w:tcPr>
          <w:p w14:paraId="61084066" w14:textId="6A6A7FD5" w:rsidR="00EA51C2" w:rsidRPr="00520E6D" w:rsidRDefault="00EA51C2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65AB" w14:textId="77777777" w:rsidR="00EA51C2" w:rsidRPr="00520E6D" w:rsidRDefault="00EA51C2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81814" w14:textId="77777777" w:rsidR="00EA51C2" w:rsidRPr="00520E6D" w:rsidRDefault="00EA51C2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091A0" w14:textId="77777777" w:rsidR="00EA51C2" w:rsidRPr="00642C7E" w:rsidRDefault="00EA51C2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A51C2" w:rsidRPr="00DE3CA9" w14:paraId="27E03C56" w14:textId="77777777" w:rsidTr="00A6069F">
        <w:tc>
          <w:tcPr>
            <w:tcW w:w="3823" w:type="dxa"/>
            <w:gridSpan w:val="2"/>
          </w:tcPr>
          <w:p w14:paraId="34594F62" w14:textId="12B6FBB4" w:rsidR="00EA51C2" w:rsidRPr="00520E6D" w:rsidRDefault="00EA51C2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3A6A" w14:textId="150AC901" w:rsidR="00EA51C2" w:rsidRPr="00520E6D" w:rsidRDefault="00EA51C2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8F038" w14:textId="77777777" w:rsidR="00EA51C2" w:rsidRPr="00520E6D" w:rsidRDefault="00EA51C2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4438C" w14:textId="77777777" w:rsidR="00EA51C2" w:rsidRPr="00642C7E" w:rsidRDefault="00EA51C2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A51C2" w:rsidRPr="00EA51C2" w14:paraId="5DF4BA77" w14:textId="77777777" w:rsidTr="00A6069F">
        <w:tc>
          <w:tcPr>
            <w:tcW w:w="3823" w:type="dxa"/>
            <w:gridSpan w:val="2"/>
            <w:tcBorders>
              <w:bottom w:val="single" w:sz="6" w:space="0" w:color="000000"/>
            </w:tcBorders>
          </w:tcPr>
          <w:p w14:paraId="60776710" w14:textId="10E2DC65" w:rsidR="00EA51C2" w:rsidRPr="00520E6D" w:rsidRDefault="00EA51C2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B703" w14:textId="36D97DA7" w:rsidR="00EA51C2" w:rsidRPr="00520E6D" w:rsidRDefault="00EA51C2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EE500" w14:textId="77777777" w:rsidR="00EA51C2" w:rsidRPr="00520E6D" w:rsidRDefault="00EA51C2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414F4" w14:textId="77777777" w:rsidR="00EA51C2" w:rsidRPr="00642C7E" w:rsidRDefault="00EA51C2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A51C2" w:rsidRPr="00EA51C2" w14:paraId="1B87A1FC" w14:textId="77777777" w:rsidTr="00A6069F">
        <w:tc>
          <w:tcPr>
            <w:tcW w:w="3823" w:type="dxa"/>
            <w:gridSpan w:val="2"/>
          </w:tcPr>
          <w:p w14:paraId="10A261AB" w14:textId="6A2DC46A" w:rsidR="00EA51C2" w:rsidRPr="00520E6D" w:rsidRDefault="00EA51C2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88F4" w14:textId="4C8B37F8" w:rsidR="00EA51C2" w:rsidRPr="00520E6D" w:rsidRDefault="00EA51C2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DC71" w14:textId="77777777" w:rsidR="00EA51C2" w:rsidRPr="00520E6D" w:rsidRDefault="00EA51C2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0D929" w14:textId="77777777" w:rsidR="00EA51C2" w:rsidRPr="00642C7E" w:rsidRDefault="00EA51C2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55425" w:rsidRPr="00243805" w14:paraId="22604ECF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D71E" w14:textId="01FBCE60" w:rsidR="00D55425" w:rsidRPr="00520E6D" w:rsidRDefault="00D55425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согласно индивидуальным программам с учащимися и семьями, признанными находящимися в социально опасном положении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76E2" w14:textId="7AEF737A" w:rsidR="00D55425" w:rsidRPr="00520E6D" w:rsidRDefault="00D55425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A5E6" w14:textId="658708CD" w:rsidR="00D55425" w:rsidRPr="00520E6D" w:rsidRDefault="00D55425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 xml:space="preserve">В течение года согласно </w:t>
            </w:r>
            <w:r>
              <w:rPr>
                <w:color w:val="000000" w:themeColor="text1"/>
                <w:sz w:val="24"/>
                <w:szCs w:val="24"/>
              </w:rPr>
              <w:t>программе</w:t>
            </w:r>
          </w:p>
        </w:tc>
        <w:tc>
          <w:tcPr>
            <w:tcW w:w="29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54AE" w14:textId="77777777" w:rsidR="00D55425" w:rsidRPr="00520E6D" w:rsidRDefault="00D55425" w:rsidP="00782999">
            <w:pPr>
              <w:pStyle w:val="ParaAttribute8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17CA4" w:rsidRPr="001072E6" w14:paraId="5D336EBD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37C9381" w14:textId="65D07967" w:rsidR="00F17CA4" w:rsidRPr="00D55425" w:rsidRDefault="00F17CA4" w:rsidP="00782999">
            <w:pPr>
              <w:pStyle w:val="ParaAttribute3"/>
              <w:rPr>
                <w:rFonts w:ascii="Batang"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Классное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руководство</w:t>
            </w:r>
          </w:p>
        </w:tc>
      </w:tr>
      <w:tr w:rsidR="00642C7E" w:rsidRPr="00243805" w14:paraId="5FFD8AC0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6C3C86" w14:textId="30A4AEB4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Заседания МО классных руководителей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5A9547" w14:textId="77777777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1DB243" w14:textId="1789AD6D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Согласно плану работы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3CBBCE" w14:textId="072D3D72" w:rsidR="00642C7E" w:rsidRPr="00782999" w:rsidRDefault="00642C7E" w:rsidP="00782999">
            <w:pPr>
              <w:pStyle w:val="ParaAttribute2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82999">
              <w:rPr>
                <w:b/>
                <w:bCs/>
                <w:iCs/>
                <w:color w:val="000000" w:themeColor="text1"/>
                <w:sz w:val="24"/>
                <w:szCs w:val="24"/>
              </w:rPr>
              <w:t>Сарычева Т. А., Копнина Н. С.</w:t>
            </w:r>
          </w:p>
        </w:tc>
      </w:tr>
      <w:tr w:rsidR="00642C7E" w:rsidRPr="00642C7E" w14:paraId="67DE367B" w14:textId="77777777" w:rsidTr="00A6069F">
        <w:tc>
          <w:tcPr>
            <w:tcW w:w="3823" w:type="dxa"/>
            <w:gridSpan w:val="2"/>
          </w:tcPr>
          <w:p w14:paraId="39EBB1F7" w14:textId="35CC78D4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</w:t>
            </w:r>
            <w:r w:rsidR="00243805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243805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708" w:type="dxa"/>
          </w:tcPr>
          <w:p w14:paraId="22172CBF" w14:textId="527AD5F7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560" w:type="dxa"/>
          </w:tcPr>
          <w:p w14:paraId="6E1C50F5" w14:textId="60C0296B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10.09</w:t>
            </w:r>
          </w:p>
        </w:tc>
        <w:tc>
          <w:tcPr>
            <w:tcW w:w="2971" w:type="dxa"/>
            <w:gridSpan w:val="2"/>
          </w:tcPr>
          <w:p w14:paraId="4F5AC256" w14:textId="4962382C" w:rsidR="00642C7E" w:rsidRPr="00782999" w:rsidRDefault="00642C7E" w:rsidP="00782999">
            <w:pPr>
              <w:pStyle w:val="ParaAttribute2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82999">
              <w:rPr>
                <w:b/>
                <w:bCs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42C7E" w:rsidRPr="00642C7E" w14:paraId="25E5F960" w14:textId="77777777" w:rsidTr="00A6069F">
        <w:tc>
          <w:tcPr>
            <w:tcW w:w="3823" w:type="dxa"/>
            <w:gridSpan w:val="2"/>
          </w:tcPr>
          <w:p w14:paraId="5811CCE5" w14:textId="77777777" w:rsidR="00642C7E" w:rsidRDefault="00642C7E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Проведение классных часов</w:t>
            </w:r>
          </w:p>
          <w:p w14:paraId="054D8CE5" w14:textId="77777777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22E192" w14:textId="24907797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560" w:type="dxa"/>
          </w:tcPr>
          <w:p w14:paraId="5434503D" w14:textId="7A80C00E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71" w:type="dxa"/>
            <w:gridSpan w:val="2"/>
          </w:tcPr>
          <w:p w14:paraId="75F728D2" w14:textId="3854DD09" w:rsidR="00642C7E" w:rsidRPr="00782999" w:rsidRDefault="00642C7E" w:rsidP="00782999">
            <w:pPr>
              <w:pStyle w:val="ParaAttribute2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82999">
              <w:rPr>
                <w:b/>
                <w:bCs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42C7E" w:rsidRPr="00642C7E" w14:paraId="35B2BD63" w14:textId="77777777" w:rsidTr="00A6069F">
        <w:tc>
          <w:tcPr>
            <w:tcW w:w="3823" w:type="dxa"/>
            <w:gridSpan w:val="2"/>
          </w:tcPr>
          <w:p w14:paraId="2AB0772A" w14:textId="77777777" w:rsidR="00642C7E" w:rsidRPr="00642C7E" w:rsidRDefault="00642C7E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lang w:val="ru-RU"/>
              </w:rPr>
            </w:pPr>
            <w:r w:rsidRPr="00642C7E">
              <w:rPr>
                <w:color w:val="000000"/>
                <w:sz w:val="24"/>
                <w:lang w:val="ru-RU"/>
              </w:rPr>
              <w:t>Планирование Индивидуальной работы с учащимися: Активом, «Группой риска»,</w:t>
            </w:r>
          </w:p>
          <w:p w14:paraId="54CA95D6" w14:textId="4ED85861" w:rsidR="00642C7E" w:rsidRDefault="00642C7E" w:rsidP="00782999">
            <w:pPr>
              <w:pStyle w:val="ParaAttribute2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«ВШУ», «ОВЗ»</w:t>
            </w:r>
          </w:p>
        </w:tc>
        <w:tc>
          <w:tcPr>
            <w:tcW w:w="708" w:type="dxa"/>
          </w:tcPr>
          <w:p w14:paraId="7AE3224F" w14:textId="1DED74A4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60" w:type="dxa"/>
          </w:tcPr>
          <w:p w14:paraId="76A81C4B" w14:textId="2153814F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10.09</w:t>
            </w:r>
          </w:p>
        </w:tc>
        <w:tc>
          <w:tcPr>
            <w:tcW w:w="2971" w:type="dxa"/>
            <w:gridSpan w:val="2"/>
          </w:tcPr>
          <w:p w14:paraId="2A526328" w14:textId="78615F33" w:rsidR="00642C7E" w:rsidRPr="00782999" w:rsidRDefault="00642C7E" w:rsidP="00782999">
            <w:pPr>
              <w:pStyle w:val="ParaAttribute2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82999">
              <w:rPr>
                <w:b/>
                <w:bCs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42C7E" w:rsidRPr="00243805" w14:paraId="15E2FA69" w14:textId="77777777" w:rsidTr="00A6069F">
        <w:tc>
          <w:tcPr>
            <w:tcW w:w="3823" w:type="dxa"/>
            <w:gridSpan w:val="2"/>
          </w:tcPr>
          <w:p w14:paraId="25186039" w14:textId="4A8E2B1A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708" w:type="dxa"/>
          </w:tcPr>
          <w:p w14:paraId="33303BB5" w14:textId="551AF6B6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560" w:type="dxa"/>
          </w:tcPr>
          <w:p w14:paraId="5C6F4FCA" w14:textId="09223F62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10.09 </w:t>
            </w:r>
          </w:p>
        </w:tc>
        <w:tc>
          <w:tcPr>
            <w:tcW w:w="2971" w:type="dxa"/>
            <w:gridSpan w:val="2"/>
          </w:tcPr>
          <w:p w14:paraId="71893360" w14:textId="110AA1DA" w:rsidR="00642C7E" w:rsidRPr="00782999" w:rsidRDefault="00642C7E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b/>
                <w:bCs/>
                <w:iCs/>
                <w:color w:val="000000"/>
                <w:sz w:val="24"/>
                <w:lang w:val="ru-RU"/>
              </w:rPr>
            </w:pPr>
            <w:r w:rsidRPr="00782999">
              <w:rPr>
                <w:b/>
                <w:bCs/>
                <w:iCs/>
                <w:color w:val="000000"/>
                <w:sz w:val="24"/>
                <w:lang w:val="ru-RU"/>
              </w:rPr>
              <w:t>Сарычева Т. А.</w:t>
            </w:r>
          </w:p>
          <w:p w14:paraId="3554EBB3" w14:textId="3784D6F9" w:rsidR="00642C7E" w:rsidRPr="00782999" w:rsidRDefault="00642C7E" w:rsidP="00782999">
            <w:pPr>
              <w:pStyle w:val="ParaAttribute2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82999">
              <w:rPr>
                <w:b/>
                <w:bCs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42C7E" w:rsidRPr="00642C7E" w14:paraId="0D6874AE" w14:textId="77777777" w:rsidTr="00A6069F">
        <w:tc>
          <w:tcPr>
            <w:tcW w:w="3823" w:type="dxa"/>
            <w:gridSpan w:val="2"/>
          </w:tcPr>
          <w:p w14:paraId="662FA09D" w14:textId="7A77D60D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</w:t>
            </w:r>
            <w:r w:rsidR="00D55425">
              <w:rPr>
                <w:color w:val="000000"/>
                <w:sz w:val="24"/>
                <w:szCs w:val="24"/>
              </w:rPr>
              <w:t>социального паспорта класса</w:t>
            </w:r>
          </w:p>
        </w:tc>
        <w:tc>
          <w:tcPr>
            <w:tcW w:w="708" w:type="dxa"/>
          </w:tcPr>
          <w:p w14:paraId="4C318E70" w14:textId="146AEFB0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D554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24322BA4" w14:textId="11FBAA74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55425">
              <w:rPr>
                <w:color w:val="000000"/>
                <w:sz w:val="24"/>
                <w:szCs w:val="24"/>
              </w:rPr>
              <w:t>05.09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  <w:gridSpan w:val="2"/>
          </w:tcPr>
          <w:p w14:paraId="33C0FAF6" w14:textId="1C45447A" w:rsidR="00642C7E" w:rsidRPr="00782999" w:rsidRDefault="00642C7E" w:rsidP="00782999">
            <w:pPr>
              <w:pStyle w:val="ParaAttribute2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82999">
              <w:rPr>
                <w:b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42C7E" w:rsidRPr="00642C7E" w14:paraId="33BEB499" w14:textId="77777777" w:rsidTr="00A6069F">
        <w:tc>
          <w:tcPr>
            <w:tcW w:w="3823" w:type="dxa"/>
            <w:gridSpan w:val="2"/>
          </w:tcPr>
          <w:p w14:paraId="7B50EB5C" w14:textId="2860CA2C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708" w:type="dxa"/>
          </w:tcPr>
          <w:p w14:paraId="6A621271" w14:textId="19CE5C37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D554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4F6A7A27" w14:textId="1445255C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D55425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71" w:type="dxa"/>
            <w:gridSpan w:val="2"/>
          </w:tcPr>
          <w:p w14:paraId="42DD02BC" w14:textId="277A51F6" w:rsidR="00642C7E" w:rsidRPr="00782999" w:rsidRDefault="00642C7E" w:rsidP="00782999">
            <w:pPr>
              <w:pStyle w:val="ParaAttribute2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82999">
              <w:rPr>
                <w:b/>
                <w:bCs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642C7E" w:rsidRPr="00642C7E" w14:paraId="2E9101C2" w14:textId="77777777" w:rsidTr="00A6069F">
        <w:tc>
          <w:tcPr>
            <w:tcW w:w="3823" w:type="dxa"/>
            <w:gridSpan w:val="2"/>
          </w:tcPr>
          <w:p w14:paraId="3DD077CF" w14:textId="6EB272A1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708" w:type="dxa"/>
          </w:tcPr>
          <w:p w14:paraId="01911745" w14:textId="634C91D4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D554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36366817" w14:textId="6DE69D1F" w:rsidR="00642C7E" w:rsidRDefault="00D55425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 2024</w:t>
            </w:r>
          </w:p>
        </w:tc>
        <w:tc>
          <w:tcPr>
            <w:tcW w:w="2971" w:type="dxa"/>
            <w:gridSpan w:val="2"/>
          </w:tcPr>
          <w:p w14:paraId="604412C5" w14:textId="50FAC15E" w:rsidR="00642C7E" w:rsidRPr="00782999" w:rsidRDefault="00D55425" w:rsidP="00782999">
            <w:pPr>
              <w:pStyle w:val="ParaAttribute2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82999">
              <w:rPr>
                <w:b/>
                <w:bCs/>
                <w:color w:val="000000"/>
                <w:sz w:val="24"/>
                <w:szCs w:val="24"/>
              </w:rPr>
              <w:t>Сарычева Т. А.</w:t>
            </w:r>
          </w:p>
        </w:tc>
      </w:tr>
      <w:tr w:rsidR="00642C7E" w:rsidRPr="00642C7E" w14:paraId="66547781" w14:textId="77777777" w:rsidTr="00A6069F">
        <w:tc>
          <w:tcPr>
            <w:tcW w:w="3823" w:type="dxa"/>
            <w:gridSpan w:val="2"/>
          </w:tcPr>
          <w:p w14:paraId="0DCB9142" w14:textId="40B5689D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708" w:type="dxa"/>
          </w:tcPr>
          <w:p w14:paraId="55903AB6" w14:textId="1E01A45A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D554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192938A1" w14:textId="2E9D476D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71" w:type="dxa"/>
            <w:gridSpan w:val="2"/>
          </w:tcPr>
          <w:p w14:paraId="5D6E2A2A" w14:textId="62C9F2A4" w:rsidR="00642C7E" w:rsidRPr="00782999" w:rsidRDefault="00642C7E" w:rsidP="00782999">
            <w:pPr>
              <w:pStyle w:val="ParaAttribute2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82999">
              <w:rPr>
                <w:b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42C7E" w:rsidRPr="00642C7E" w14:paraId="70AEFFA8" w14:textId="77777777" w:rsidTr="00A6069F">
        <w:tc>
          <w:tcPr>
            <w:tcW w:w="3823" w:type="dxa"/>
            <w:gridSpan w:val="2"/>
          </w:tcPr>
          <w:p w14:paraId="51797F6E" w14:textId="786E79CE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708" w:type="dxa"/>
          </w:tcPr>
          <w:p w14:paraId="3D1A8A8F" w14:textId="1A1BA1F7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D554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3E42637F" w14:textId="63160AC6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971" w:type="dxa"/>
            <w:gridSpan w:val="2"/>
          </w:tcPr>
          <w:p w14:paraId="13EFC6EC" w14:textId="5FA835A1" w:rsidR="00642C7E" w:rsidRPr="00782999" w:rsidRDefault="00642C7E" w:rsidP="00782999">
            <w:pPr>
              <w:pStyle w:val="ParaAttribute2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82999">
              <w:rPr>
                <w:b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7CA4" w:rsidRPr="00243805" w14:paraId="208C80FA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CADD54B" w14:textId="77777777" w:rsidR="00F17CA4" w:rsidRPr="00520E6D" w:rsidRDefault="00F17CA4" w:rsidP="0078299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Школьный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урок</w:t>
            </w:r>
          </w:p>
          <w:p w14:paraId="63DC96A7" w14:textId="77777777" w:rsidR="00F17CA4" w:rsidRPr="00520E6D" w:rsidRDefault="00F17CA4" w:rsidP="0078299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(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согласно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индивидуальным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КПК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)</w:t>
            </w:r>
          </w:p>
        </w:tc>
      </w:tr>
      <w:tr w:rsidR="00F17CA4" w:rsidRPr="00243805" w14:paraId="0D06C16A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93CB769" w14:textId="77777777" w:rsidR="00F17CA4" w:rsidRDefault="00F17CA4" w:rsidP="0078299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ДОЛ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«Летняя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мозаика»</w:t>
            </w:r>
          </w:p>
          <w:p w14:paraId="395500A6" w14:textId="77777777" w:rsidR="00F17CA4" w:rsidRPr="00520E6D" w:rsidRDefault="00F17CA4" w:rsidP="0078299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Согласно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программам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отрядов</w:t>
            </w:r>
          </w:p>
        </w:tc>
      </w:tr>
      <w:bookmarkEnd w:id="0"/>
    </w:tbl>
    <w:p w14:paraId="012ED2AB" w14:textId="77777777" w:rsidR="00133CDA" w:rsidRDefault="00133CDA" w:rsidP="00782999">
      <w:pPr>
        <w:rPr>
          <w:lang w:val="ru-RU"/>
        </w:rPr>
      </w:pPr>
    </w:p>
    <w:p w14:paraId="5C5740AD" w14:textId="77777777" w:rsidR="0006254B" w:rsidRDefault="0006254B" w:rsidP="0006254B">
      <w:pPr>
        <w:rPr>
          <w:lang w:val="ru-RU"/>
        </w:rPr>
      </w:pPr>
    </w:p>
    <w:p w14:paraId="63B10C21" w14:textId="77777777" w:rsidR="0006254B" w:rsidRPr="0006254B" w:rsidRDefault="0006254B" w:rsidP="000625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  <w:lang w:val="ru-RU"/>
        </w:rPr>
      </w:pPr>
      <w:r w:rsidRPr="0006254B">
        <w:rPr>
          <w:b/>
          <w:i/>
          <w:color w:val="000000"/>
          <w:sz w:val="28"/>
          <w:szCs w:val="28"/>
          <w:lang w:val="ru-RU"/>
        </w:rPr>
        <w:t xml:space="preserve">Список тем классных часов согласно утвержденному </w:t>
      </w:r>
    </w:p>
    <w:p w14:paraId="1A2B4B45" w14:textId="77777777" w:rsidR="0006254B" w:rsidRPr="0006254B" w:rsidRDefault="0006254B" w:rsidP="000625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  <w:lang w:val="ru-RU"/>
        </w:rPr>
      </w:pPr>
      <w:r w:rsidRPr="0006254B">
        <w:rPr>
          <w:b/>
          <w:i/>
          <w:color w:val="000000"/>
          <w:sz w:val="28"/>
          <w:szCs w:val="28"/>
          <w:lang w:val="ru-RU"/>
        </w:rPr>
        <w:t xml:space="preserve">Федеральному календарному плану </w:t>
      </w:r>
    </w:p>
    <w:p w14:paraId="09F36485" w14:textId="77777777" w:rsidR="0006254B" w:rsidRPr="0006254B" w:rsidRDefault="0006254B" w:rsidP="000625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  <w:lang w:val="ru-RU"/>
        </w:rPr>
      </w:pPr>
      <w:r w:rsidRPr="0006254B">
        <w:rPr>
          <w:b/>
          <w:i/>
          <w:color w:val="000000"/>
          <w:sz w:val="28"/>
          <w:szCs w:val="28"/>
          <w:lang w:val="ru-RU"/>
        </w:rPr>
        <w:t xml:space="preserve">воспитательной работы </w:t>
      </w:r>
    </w:p>
    <w:p w14:paraId="5963FC9C" w14:textId="77777777" w:rsidR="0006254B" w:rsidRPr="0006254B" w:rsidRDefault="0006254B" w:rsidP="000625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  <w:lang w:val="ru-RU"/>
        </w:rPr>
      </w:pPr>
      <w:r w:rsidRPr="0006254B">
        <w:rPr>
          <w:b/>
          <w:i/>
          <w:color w:val="FF0000"/>
          <w:sz w:val="28"/>
          <w:szCs w:val="28"/>
          <w:lang w:val="ru-RU"/>
        </w:rPr>
        <w:t>(является единым для образовательных организаций)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06254B" w14:paraId="73992304" w14:textId="77777777" w:rsidTr="0006254B">
        <w:tc>
          <w:tcPr>
            <w:tcW w:w="5640" w:type="dxa"/>
            <w:shd w:val="clear" w:color="auto" w:fill="E2EFD9" w:themeFill="accent6" w:themeFillTint="33"/>
          </w:tcPr>
          <w:p w14:paraId="6BDED2A6" w14:textId="782202C9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iCs/>
                <w:color w:val="000000" w:themeColor="text1"/>
                <w:sz w:val="24"/>
                <w:highlight w:val="green"/>
              </w:rPr>
            </w:pPr>
            <w:r w:rsidRPr="0006254B">
              <w:rPr>
                <w:bCs/>
                <w:iCs/>
                <w:color w:val="000000" w:themeColor="text1"/>
                <w:sz w:val="24"/>
              </w:rPr>
              <w:t>I полугодие 202</w:t>
            </w:r>
            <w:r w:rsidR="00243805">
              <w:rPr>
                <w:bCs/>
                <w:iCs/>
                <w:color w:val="000000" w:themeColor="text1"/>
                <w:sz w:val="24"/>
                <w:lang w:val="ru-RU"/>
              </w:rPr>
              <w:t>4</w:t>
            </w:r>
            <w:r w:rsidRPr="0006254B">
              <w:rPr>
                <w:bCs/>
                <w:iCs/>
                <w:color w:val="000000" w:themeColor="text1"/>
                <w:sz w:val="24"/>
              </w:rPr>
              <w:t>-202</w:t>
            </w:r>
            <w:r w:rsidR="00243805">
              <w:rPr>
                <w:bCs/>
                <w:iCs/>
                <w:color w:val="000000" w:themeColor="text1"/>
                <w:sz w:val="24"/>
                <w:lang w:val="ru-RU"/>
              </w:rPr>
              <w:t>5</w:t>
            </w:r>
            <w:r w:rsidRPr="0006254B">
              <w:rPr>
                <w:bCs/>
                <w:iCs/>
                <w:color w:val="000000" w:themeColor="text1"/>
                <w:sz w:val="24"/>
              </w:rPr>
              <w:t xml:space="preserve"> учебного года</w:t>
            </w:r>
          </w:p>
        </w:tc>
        <w:tc>
          <w:tcPr>
            <w:tcW w:w="5640" w:type="dxa"/>
            <w:shd w:val="clear" w:color="auto" w:fill="E2EFD9" w:themeFill="accent6" w:themeFillTint="33"/>
          </w:tcPr>
          <w:p w14:paraId="5E440C4F" w14:textId="1F491509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iCs/>
                <w:color w:val="000000" w:themeColor="text1"/>
                <w:sz w:val="24"/>
                <w:highlight w:val="green"/>
              </w:rPr>
            </w:pPr>
            <w:r w:rsidRPr="0006254B">
              <w:rPr>
                <w:bCs/>
                <w:iCs/>
                <w:color w:val="000000" w:themeColor="text1"/>
                <w:sz w:val="24"/>
              </w:rPr>
              <w:t>II полугодие 202</w:t>
            </w:r>
            <w:r w:rsidR="00243805">
              <w:rPr>
                <w:bCs/>
                <w:iCs/>
                <w:color w:val="000000" w:themeColor="text1"/>
                <w:sz w:val="24"/>
                <w:lang w:val="ru-RU"/>
              </w:rPr>
              <w:t>4</w:t>
            </w:r>
            <w:r w:rsidRPr="0006254B">
              <w:rPr>
                <w:bCs/>
                <w:iCs/>
                <w:color w:val="000000" w:themeColor="text1"/>
                <w:sz w:val="24"/>
              </w:rPr>
              <w:t>-202</w:t>
            </w:r>
            <w:r w:rsidR="00243805">
              <w:rPr>
                <w:bCs/>
                <w:iCs/>
                <w:color w:val="000000" w:themeColor="text1"/>
                <w:sz w:val="24"/>
                <w:lang w:val="ru-RU"/>
              </w:rPr>
              <w:t>5</w:t>
            </w:r>
            <w:r w:rsidRPr="0006254B">
              <w:rPr>
                <w:bCs/>
                <w:iCs/>
                <w:color w:val="000000" w:themeColor="text1"/>
                <w:sz w:val="24"/>
              </w:rPr>
              <w:t xml:space="preserve"> учебного года</w:t>
            </w:r>
          </w:p>
        </w:tc>
      </w:tr>
      <w:tr w:rsidR="0006254B" w:rsidRPr="00243805" w14:paraId="6321FFC6" w14:textId="77777777" w:rsidTr="0006254B">
        <w:trPr>
          <w:trHeight w:val="2669"/>
        </w:trPr>
        <w:tc>
          <w:tcPr>
            <w:tcW w:w="5640" w:type="dxa"/>
          </w:tcPr>
          <w:p w14:paraId="54E13502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06254B">
              <w:rPr>
                <w:b/>
                <w:i/>
                <w:color w:val="000000" w:themeColor="text1"/>
                <w:sz w:val="24"/>
                <w:lang w:val="ru-RU"/>
              </w:rPr>
              <w:t>Сентябрь:</w:t>
            </w:r>
          </w:p>
          <w:p w14:paraId="5EBB5E93" w14:textId="381BC576" w:rsidR="0006254B" w:rsidRPr="0006254B" w:rsidRDefault="00243805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2" w:name="105244"/>
            <w:bookmarkEnd w:id="2"/>
            <w:r>
              <w:rPr>
                <w:i/>
                <w:color w:val="000000" w:themeColor="text1"/>
                <w:sz w:val="24"/>
                <w:lang w:val="ru-RU"/>
              </w:rPr>
              <w:t>2</w:t>
            </w:r>
            <w:r w:rsidR="0006254B" w:rsidRPr="0006254B">
              <w:rPr>
                <w:i/>
                <w:color w:val="000000" w:themeColor="text1"/>
                <w:sz w:val="24"/>
                <w:lang w:val="ru-RU"/>
              </w:rPr>
              <w:t xml:space="preserve"> сентября: День знаний;</w:t>
            </w:r>
          </w:p>
          <w:p w14:paraId="552806DE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3" w:name="105245"/>
            <w:bookmarkEnd w:id="3"/>
            <w:r w:rsidRPr="0006254B">
              <w:rPr>
                <w:i/>
                <w:color w:val="000000" w:themeColor="text1"/>
                <w:sz w:val="24"/>
                <w:lang w:val="ru-RU"/>
              </w:rPr>
              <w:t>3 сентября: День окончания Второй мировой войны, День солидарности в борьбе с терроризмом;</w:t>
            </w:r>
          </w:p>
          <w:p w14:paraId="7B9C47D7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4" w:name="105246"/>
            <w:bookmarkEnd w:id="4"/>
            <w:r w:rsidRPr="0006254B">
              <w:rPr>
                <w:i/>
                <w:color w:val="000000" w:themeColor="text1"/>
                <w:sz w:val="24"/>
                <w:lang w:val="ru-RU"/>
              </w:rPr>
              <w:t>8 сентября: Международный день распространения грамотности.</w:t>
            </w:r>
          </w:p>
          <w:p w14:paraId="153A3ECD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4"/>
                <w:lang w:val="ru-RU"/>
              </w:rPr>
            </w:pPr>
            <w:bookmarkStart w:id="5" w:name="105247"/>
            <w:bookmarkStart w:id="6" w:name="105253"/>
            <w:bookmarkStart w:id="7" w:name="105258"/>
            <w:bookmarkEnd w:id="5"/>
            <w:bookmarkEnd w:id="6"/>
            <w:bookmarkEnd w:id="7"/>
          </w:p>
        </w:tc>
        <w:tc>
          <w:tcPr>
            <w:tcW w:w="5640" w:type="dxa"/>
          </w:tcPr>
          <w:p w14:paraId="7687F578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06254B">
              <w:rPr>
                <w:b/>
                <w:i/>
                <w:color w:val="000000" w:themeColor="text1"/>
                <w:sz w:val="24"/>
                <w:lang w:val="ru-RU"/>
              </w:rPr>
              <w:t>Январь:</w:t>
            </w:r>
          </w:p>
          <w:p w14:paraId="58E0E2DF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8" w:name="105264"/>
            <w:bookmarkEnd w:id="8"/>
            <w:r w:rsidRPr="0006254B">
              <w:rPr>
                <w:i/>
                <w:color w:val="000000" w:themeColor="text1"/>
                <w:sz w:val="24"/>
                <w:lang w:val="ru-RU"/>
              </w:rPr>
              <w:t>25 января: День российского студенчества;</w:t>
            </w:r>
          </w:p>
          <w:p w14:paraId="3D578F52" w14:textId="3EE29837" w:rsidR="0006254B" w:rsidRPr="0006254B" w:rsidRDefault="0006254B" w:rsidP="0006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9" w:name="105265"/>
            <w:bookmarkEnd w:id="9"/>
            <w:r w:rsidRPr="0006254B">
              <w:rPr>
                <w:i/>
                <w:color w:val="000000" w:themeColor="text1"/>
                <w:sz w:val="24"/>
                <w:lang w:val="ru-RU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  <w:bookmarkStart w:id="10" w:name="105266"/>
            <w:bookmarkStart w:id="11" w:name="105272"/>
            <w:bookmarkStart w:id="12" w:name="105275"/>
            <w:bookmarkStart w:id="13" w:name="105277"/>
            <w:bookmarkStart w:id="14" w:name="105282"/>
            <w:bookmarkEnd w:id="10"/>
            <w:bookmarkEnd w:id="11"/>
            <w:bookmarkEnd w:id="12"/>
            <w:bookmarkEnd w:id="13"/>
            <w:bookmarkEnd w:id="14"/>
          </w:p>
        </w:tc>
      </w:tr>
      <w:tr w:rsidR="0006254B" w14:paraId="1D6EF67D" w14:textId="77777777" w:rsidTr="00256745">
        <w:tc>
          <w:tcPr>
            <w:tcW w:w="5640" w:type="dxa"/>
          </w:tcPr>
          <w:p w14:paraId="2A5E379B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06254B">
              <w:rPr>
                <w:b/>
                <w:i/>
                <w:color w:val="000000" w:themeColor="text1"/>
                <w:sz w:val="24"/>
                <w:lang w:val="ru-RU"/>
              </w:rPr>
              <w:t>Октябрь:</w:t>
            </w:r>
          </w:p>
          <w:p w14:paraId="7B8805A1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15" w:name="105248"/>
            <w:bookmarkEnd w:id="15"/>
            <w:r w:rsidRPr="0006254B">
              <w:rPr>
                <w:i/>
                <w:color w:val="000000" w:themeColor="text1"/>
                <w:sz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14:paraId="2C4CE6E7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16" w:name="105249"/>
            <w:bookmarkEnd w:id="16"/>
            <w:r w:rsidRPr="0006254B">
              <w:rPr>
                <w:i/>
                <w:color w:val="000000" w:themeColor="text1"/>
                <w:sz w:val="24"/>
                <w:lang w:val="ru-RU"/>
              </w:rPr>
              <w:t>4 октября: День защиты животных;</w:t>
            </w:r>
          </w:p>
          <w:p w14:paraId="1D42F7AC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17" w:name="105250"/>
            <w:bookmarkEnd w:id="17"/>
            <w:r w:rsidRPr="0006254B">
              <w:rPr>
                <w:i/>
                <w:color w:val="000000" w:themeColor="text1"/>
                <w:sz w:val="24"/>
                <w:lang w:val="ru-RU"/>
              </w:rPr>
              <w:t>5 октября: День учителя;</w:t>
            </w:r>
          </w:p>
          <w:p w14:paraId="2D244D77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18" w:name="105251"/>
            <w:bookmarkEnd w:id="18"/>
            <w:r w:rsidRPr="0006254B">
              <w:rPr>
                <w:i/>
                <w:color w:val="000000" w:themeColor="text1"/>
                <w:sz w:val="24"/>
                <w:lang w:val="ru-RU"/>
              </w:rPr>
              <w:t>25 октября: Международный день школьных библиотек;</w:t>
            </w:r>
          </w:p>
          <w:p w14:paraId="64BC88BF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19" w:name="105252"/>
            <w:bookmarkEnd w:id="19"/>
            <w:r w:rsidRPr="0006254B">
              <w:rPr>
                <w:i/>
                <w:color w:val="000000" w:themeColor="text1"/>
                <w:sz w:val="24"/>
                <w:lang w:val="ru-RU"/>
              </w:rPr>
              <w:t>Третье воскресенье октября: День отца.</w:t>
            </w:r>
          </w:p>
          <w:p w14:paraId="2FD70245" w14:textId="77777777" w:rsidR="0006254B" w:rsidRPr="0006254B" w:rsidRDefault="0006254B" w:rsidP="00256745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lang w:val="ru-RU"/>
              </w:rPr>
            </w:pPr>
          </w:p>
        </w:tc>
        <w:tc>
          <w:tcPr>
            <w:tcW w:w="5640" w:type="dxa"/>
          </w:tcPr>
          <w:p w14:paraId="667EE6B5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06254B">
              <w:rPr>
                <w:b/>
                <w:i/>
                <w:color w:val="000000" w:themeColor="text1"/>
                <w:sz w:val="24"/>
                <w:lang w:val="ru-RU"/>
              </w:rPr>
              <w:t>Февраль:</w:t>
            </w:r>
          </w:p>
          <w:p w14:paraId="2D659F32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20" w:name="105267"/>
            <w:bookmarkEnd w:id="20"/>
            <w:r w:rsidRPr="0006254B">
              <w:rPr>
                <w:i/>
                <w:color w:val="000000" w:themeColor="text1"/>
                <w:sz w:val="24"/>
                <w:lang w:val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14:paraId="2E991B28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21" w:name="105268"/>
            <w:bookmarkEnd w:id="21"/>
            <w:r w:rsidRPr="0006254B">
              <w:rPr>
                <w:i/>
                <w:color w:val="000000" w:themeColor="text1"/>
                <w:sz w:val="24"/>
                <w:lang w:val="ru-RU"/>
              </w:rPr>
              <w:t>8 февраля: День российской науки;</w:t>
            </w:r>
          </w:p>
          <w:p w14:paraId="42B386C7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22" w:name="105269"/>
            <w:bookmarkEnd w:id="22"/>
            <w:r w:rsidRPr="0006254B">
              <w:rPr>
                <w:i/>
                <w:color w:val="000000" w:themeColor="text1"/>
                <w:sz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14:paraId="7C465170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23" w:name="105270"/>
            <w:bookmarkEnd w:id="23"/>
            <w:r w:rsidRPr="0006254B">
              <w:rPr>
                <w:i/>
                <w:color w:val="000000" w:themeColor="text1"/>
                <w:sz w:val="24"/>
                <w:lang w:val="ru-RU"/>
              </w:rPr>
              <w:t>21 февраля: Международный день родного языка;</w:t>
            </w:r>
          </w:p>
          <w:p w14:paraId="4B127067" w14:textId="15F63AEB" w:rsidR="0006254B" w:rsidRPr="0006254B" w:rsidRDefault="0006254B" w:rsidP="0006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</w:rPr>
            </w:pPr>
            <w:bookmarkStart w:id="24" w:name="105271"/>
            <w:bookmarkEnd w:id="24"/>
            <w:r w:rsidRPr="0006254B">
              <w:rPr>
                <w:i/>
                <w:color w:val="000000" w:themeColor="text1"/>
                <w:sz w:val="24"/>
              </w:rPr>
              <w:t>23 февраля: День защитника Отечества.</w:t>
            </w:r>
          </w:p>
        </w:tc>
      </w:tr>
      <w:tr w:rsidR="0006254B" w14:paraId="3D4E9F27" w14:textId="77777777" w:rsidTr="00256745">
        <w:tc>
          <w:tcPr>
            <w:tcW w:w="5640" w:type="dxa"/>
          </w:tcPr>
          <w:p w14:paraId="44F2CF6F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06254B">
              <w:rPr>
                <w:b/>
                <w:i/>
                <w:color w:val="000000" w:themeColor="text1"/>
                <w:sz w:val="24"/>
                <w:lang w:val="ru-RU"/>
              </w:rPr>
              <w:t>Ноябрь:</w:t>
            </w:r>
          </w:p>
          <w:p w14:paraId="320CADBE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25" w:name="105254"/>
            <w:bookmarkEnd w:id="25"/>
            <w:r w:rsidRPr="0006254B">
              <w:rPr>
                <w:i/>
                <w:color w:val="000000" w:themeColor="text1"/>
                <w:sz w:val="24"/>
                <w:lang w:val="ru-RU"/>
              </w:rPr>
              <w:t>4 ноября: День народного единства;</w:t>
            </w:r>
          </w:p>
          <w:p w14:paraId="2B721263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26" w:name="105255"/>
            <w:bookmarkEnd w:id="26"/>
            <w:r w:rsidRPr="0006254B">
              <w:rPr>
                <w:i/>
                <w:color w:val="000000" w:themeColor="text1"/>
                <w:sz w:val="24"/>
                <w:lang w:val="ru-RU"/>
              </w:rPr>
              <w:t xml:space="preserve">8 ноября: День памяти погибших при исполнении служебных обязанностей </w:t>
            </w:r>
            <w:r w:rsidRPr="0006254B">
              <w:rPr>
                <w:i/>
                <w:color w:val="000000" w:themeColor="text1"/>
                <w:sz w:val="24"/>
                <w:lang w:val="ru-RU"/>
              </w:rPr>
              <w:lastRenderedPageBreak/>
              <w:t>сотрудников органов внутренних дел России;</w:t>
            </w:r>
          </w:p>
          <w:p w14:paraId="52383AED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27" w:name="105256"/>
            <w:bookmarkEnd w:id="27"/>
            <w:r w:rsidRPr="0006254B">
              <w:rPr>
                <w:i/>
                <w:color w:val="000000" w:themeColor="text1"/>
                <w:sz w:val="24"/>
                <w:lang w:val="ru-RU"/>
              </w:rPr>
              <w:t>Последнее воскресенье ноября: День Матери;</w:t>
            </w:r>
          </w:p>
          <w:p w14:paraId="52398391" w14:textId="77777777" w:rsidR="0006254B" w:rsidRPr="0006254B" w:rsidRDefault="0006254B" w:rsidP="00256745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lang w:val="ru-RU"/>
              </w:rPr>
            </w:pPr>
            <w:bookmarkStart w:id="28" w:name="105257"/>
            <w:bookmarkEnd w:id="28"/>
            <w:r w:rsidRPr="0006254B">
              <w:rPr>
                <w:i/>
                <w:color w:val="000000" w:themeColor="text1"/>
                <w:sz w:val="24"/>
                <w:lang w:val="ru-RU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14:paraId="037939FB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06254B">
              <w:rPr>
                <w:b/>
                <w:i/>
                <w:color w:val="000000" w:themeColor="text1"/>
                <w:sz w:val="24"/>
                <w:lang w:val="ru-RU"/>
              </w:rPr>
              <w:lastRenderedPageBreak/>
              <w:t>Март:</w:t>
            </w:r>
          </w:p>
          <w:p w14:paraId="5CB1FFAA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29" w:name="105273"/>
            <w:bookmarkEnd w:id="29"/>
            <w:r w:rsidRPr="0006254B">
              <w:rPr>
                <w:i/>
                <w:color w:val="000000" w:themeColor="text1"/>
                <w:sz w:val="24"/>
                <w:lang w:val="ru-RU"/>
              </w:rPr>
              <w:t>8 марта: Международный женский день;</w:t>
            </w:r>
          </w:p>
          <w:p w14:paraId="33AA006A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30" w:name="105274"/>
            <w:bookmarkEnd w:id="30"/>
            <w:r w:rsidRPr="0006254B">
              <w:rPr>
                <w:i/>
                <w:color w:val="000000" w:themeColor="text1"/>
                <w:sz w:val="24"/>
                <w:lang w:val="ru-RU"/>
              </w:rPr>
              <w:t>18 марта: День воссоединения Крыма с Россией;</w:t>
            </w:r>
          </w:p>
          <w:p w14:paraId="1BDEAC51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</w:rPr>
            </w:pPr>
            <w:bookmarkStart w:id="31" w:name="105335"/>
            <w:bookmarkEnd w:id="31"/>
            <w:r w:rsidRPr="0006254B">
              <w:rPr>
                <w:i/>
                <w:color w:val="000000" w:themeColor="text1"/>
                <w:sz w:val="24"/>
              </w:rPr>
              <w:lastRenderedPageBreak/>
              <w:t>27 марта: Всемирный день театра.</w:t>
            </w:r>
          </w:p>
          <w:p w14:paraId="48854FAE" w14:textId="77777777" w:rsidR="0006254B" w:rsidRPr="0006254B" w:rsidRDefault="0006254B" w:rsidP="00256745">
            <w:pPr>
              <w:spacing w:line="276" w:lineRule="auto"/>
              <w:jc w:val="center"/>
              <w:rPr>
                <w:b/>
                <w:i/>
                <w:color w:val="FF0000"/>
                <w:sz w:val="24"/>
              </w:rPr>
            </w:pPr>
          </w:p>
        </w:tc>
      </w:tr>
      <w:tr w:rsidR="0006254B" w14:paraId="201F1B19" w14:textId="77777777" w:rsidTr="00256745">
        <w:tc>
          <w:tcPr>
            <w:tcW w:w="5640" w:type="dxa"/>
          </w:tcPr>
          <w:p w14:paraId="0C3C65F3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06254B">
              <w:rPr>
                <w:b/>
                <w:i/>
                <w:color w:val="000000" w:themeColor="text1"/>
                <w:sz w:val="24"/>
                <w:lang w:val="ru-RU"/>
              </w:rPr>
              <w:lastRenderedPageBreak/>
              <w:t>Декабрь:</w:t>
            </w:r>
          </w:p>
          <w:p w14:paraId="041FD966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32" w:name="105259"/>
            <w:bookmarkEnd w:id="32"/>
            <w:r w:rsidRPr="0006254B">
              <w:rPr>
                <w:i/>
                <w:color w:val="000000" w:themeColor="text1"/>
                <w:sz w:val="24"/>
                <w:lang w:val="ru-RU"/>
              </w:rPr>
              <w:t>3 декабря: День неизвестного солдата; Международный день инвалидов;</w:t>
            </w:r>
          </w:p>
          <w:p w14:paraId="54E3C16B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33" w:name="105260"/>
            <w:bookmarkEnd w:id="33"/>
            <w:r w:rsidRPr="0006254B">
              <w:rPr>
                <w:i/>
                <w:color w:val="000000" w:themeColor="text1"/>
                <w:sz w:val="24"/>
                <w:lang w:val="ru-RU"/>
              </w:rPr>
              <w:t>5 декабря: День добровольца (волонтера) в России;</w:t>
            </w:r>
          </w:p>
          <w:p w14:paraId="40801BE2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34" w:name="105261"/>
            <w:bookmarkEnd w:id="34"/>
            <w:r w:rsidRPr="0006254B">
              <w:rPr>
                <w:i/>
                <w:color w:val="000000" w:themeColor="text1"/>
                <w:sz w:val="24"/>
                <w:lang w:val="ru-RU"/>
              </w:rPr>
              <w:t>9 декабря: День Героев Отечества;</w:t>
            </w:r>
          </w:p>
          <w:p w14:paraId="485337A9" w14:textId="223F010C" w:rsidR="0006254B" w:rsidRPr="0006254B" w:rsidRDefault="0006254B" w:rsidP="0006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35" w:name="105262"/>
            <w:bookmarkEnd w:id="35"/>
            <w:r w:rsidRPr="0006254B">
              <w:rPr>
                <w:i/>
                <w:color w:val="000000" w:themeColor="text1"/>
                <w:sz w:val="24"/>
                <w:lang w:val="ru-RU"/>
              </w:rPr>
              <w:t>12 декабря: День Конституции Российской Федерации.</w:t>
            </w:r>
          </w:p>
        </w:tc>
        <w:tc>
          <w:tcPr>
            <w:tcW w:w="5640" w:type="dxa"/>
          </w:tcPr>
          <w:p w14:paraId="3B8B3665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</w:rPr>
            </w:pPr>
            <w:r w:rsidRPr="0006254B">
              <w:rPr>
                <w:b/>
                <w:i/>
                <w:color w:val="000000" w:themeColor="text1"/>
                <w:sz w:val="24"/>
              </w:rPr>
              <w:t>Апрель:</w:t>
            </w:r>
          </w:p>
          <w:p w14:paraId="66B29F06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</w:rPr>
            </w:pPr>
            <w:bookmarkStart w:id="36" w:name="105276"/>
            <w:bookmarkEnd w:id="36"/>
            <w:r w:rsidRPr="0006254B">
              <w:rPr>
                <w:i/>
                <w:color w:val="000000" w:themeColor="text1"/>
                <w:sz w:val="24"/>
              </w:rPr>
              <w:t>12 апреля: День космонавтики.</w:t>
            </w:r>
          </w:p>
          <w:p w14:paraId="6D8B9D51" w14:textId="77777777" w:rsidR="0006254B" w:rsidRPr="0006254B" w:rsidRDefault="0006254B" w:rsidP="00256745">
            <w:pPr>
              <w:spacing w:line="276" w:lineRule="auto"/>
              <w:jc w:val="center"/>
              <w:rPr>
                <w:b/>
                <w:i/>
                <w:color w:val="FF0000"/>
                <w:sz w:val="24"/>
              </w:rPr>
            </w:pPr>
          </w:p>
        </w:tc>
      </w:tr>
      <w:tr w:rsidR="0006254B" w:rsidRPr="00243805" w14:paraId="786C4DE8" w14:textId="77777777" w:rsidTr="00256745">
        <w:tc>
          <w:tcPr>
            <w:tcW w:w="5640" w:type="dxa"/>
          </w:tcPr>
          <w:p w14:paraId="645F4C7F" w14:textId="77777777" w:rsidR="0006254B" w:rsidRPr="0006254B" w:rsidRDefault="0006254B" w:rsidP="00256745">
            <w:pPr>
              <w:spacing w:line="276" w:lineRule="auto"/>
              <w:jc w:val="center"/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5640" w:type="dxa"/>
          </w:tcPr>
          <w:p w14:paraId="370689BE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06254B">
              <w:rPr>
                <w:b/>
                <w:i/>
                <w:color w:val="000000" w:themeColor="text1"/>
                <w:sz w:val="24"/>
                <w:lang w:val="ru-RU"/>
              </w:rPr>
              <w:t>Май:</w:t>
            </w:r>
          </w:p>
          <w:p w14:paraId="10DEFD31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37" w:name="105278"/>
            <w:bookmarkEnd w:id="37"/>
            <w:r w:rsidRPr="0006254B">
              <w:rPr>
                <w:i/>
                <w:color w:val="000000" w:themeColor="text1"/>
                <w:sz w:val="24"/>
                <w:lang w:val="ru-RU"/>
              </w:rPr>
              <w:t>1 мая: Праздник Весны и Труда;</w:t>
            </w:r>
          </w:p>
          <w:p w14:paraId="55A3F8FF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38" w:name="105279"/>
            <w:bookmarkEnd w:id="38"/>
            <w:r w:rsidRPr="0006254B">
              <w:rPr>
                <w:i/>
                <w:color w:val="000000" w:themeColor="text1"/>
                <w:sz w:val="24"/>
                <w:lang w:val="ru-RU"/>
              </w:rPr>
              <w:t>9 мая: День Победы;</w:t>
            </w:r>
          </w:p>
          <w:p w14:paraId="0E943152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39" w:name="105280"/>
            <w:bookmarkEnd w:id="39"/>
            <w:r w:rsidRPr="0006254B">
              <w:rPr>
                <w:i/>
                <w:color w:val="000000" w:themeColor="text1"/>
                <w:sz w:val="24"/>
                <w:lang w:val="ru-RU"/>
              </w:rPr>
              <w:t>19 мая: День детских общественных организаций России;</w:t>
            </w:r>
          </w:p>
          <w:p w14:paraId="6634D2BB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40" w:name="105281"/>
            <w:bookmarkEnd w:id="40"/>
            <w:r w:rsidRPr="0006254B">
              <w:rPr>
                <w:i/>
                <w:color w:val="000000" w:themeColor="text1"/>
                <w:sz w:val="24"/>
                <w:lang w:val="ru-RU"/>
              </w:rPr>
              <w:t>24 мая: День славянской письменности и культуры.</w:t>
            </w:r>
          </w:p>
          <w:p w14:paraId="138535C4" w14:textId="77777777" w:rsidR="0006254B" w:rsidRPr="0006254B" w:rsidRDefault="0006254B" w:rsidP="00256745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lang w:val="ru-RU"/>
              </w:rPr>
            </w:pPr>
          </w:p>
        </w:tc>
      </w:tr>
      <w:tr w:rsidR="0006254B" w14:paraId="1D2F4E9A" w14:textId="77777777" w:rsidTr="00256745">
        <w:tc>
          <w:tcPr>
            <w:tcW w:w="11280" w:type="dxa"/>
            <w:gridSpan w:val="2"/>
          </w:tcPr>
          <w:p w14:paraId="6DF5B5D7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06254B">
              <w:rPr>
                <w:b/>
                <w:i/>
                <w:color w:val="000000" w:themeColor="text1"/>
                <w:sz w:val="24"/>
                <w:lang w:val="ru-RU"/>
              </w:rPr>
              <w:t>Июнь:</w:t>
            </w:r>
          </w:p>
          <w:p w14:paraId="064DDCFD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41" w:name="105283"/>
            <w:bookmarkEnd w:id="41"/>
            <w:r w:rsidRPr="0006254B">
              <w:rPr>
                <w:i/>
                <w:color w:val="000000" w:themeColor="text1"/>
                <w:sz w:val="24"/>
                <w:lang w:val="ru-RU"/>
              </w:rPr>
              <w:t>1 июня: День защиты детей;</w:t>
            </w:r>
          </w:p>
          <w:p w14:paraId="74238E54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42" w:name="105284"/>
            <w:bookmarkEnd w:id="42"/>
            <w:r w:rsidRPr="0006254B">
              <w:rPr>
                <w:i/>
                <w:color w:val="000000" w:themeColor="text1"/>
                <w:sz w:val="24"/>
                <w:lang w:val="ru-RU"/>
              </w:rPr>
              <w:t>6 июня: День русского языка;</w:t>
            </w:r>
          </w:p>
          <w:p w14:paraId="1318241B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43" w:name="105285"/>
            <w:bookmarkEnd w:id="43"/>
            <w:r w:rsidRPr="0006254B">
              <w:rPr>
                <w:i/>
                <w:color w:val="000000" w:themeColor="text1"/>
                <w:sz w:val="24"/>
                <w:lang w:val="ru-RU"/>
              </w:rPr>
              <w:t>12 июня: День России;</w:t>
            </w:r>
          </w:p>
          <w:p w14:paraId="202DCF64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44" w:name="105286"/>
            <w:bookmarkEnd w:id="44"/>
            <w:r w:rsidRPr="0006254B">
              <w:rPr>
                <w:i/>
                <w:color w:val="000000" w:themeColor="text1"/>
                <w:sz w:val="24"/>
                <w:lang w:val="ru-RU"/>
              </w:rPr>
              <w:t>22 июня: День памяти и скорби;</w:t>
            </w:r>
          </w:p>
          <w:p w14:paraId="1879EFEB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45" w:name="105287"/>
            <w:bookmarkEnd w:id="45"/>
            <w:r w:rsidRPr="0006254B">
              <w:rPr>
                <w:i/>
                <w:color w:val="000000" w:themeColor="text1"/>
                <w:sz w:val="24"/>
                <w:lang w:val="ru-RU"/>
              </w:rPr>
              <w:t>27 июня: День молодежи.</w:t>
            </w:r>
          </w:p>
          <w:p w14:paraId="18F5D3E1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lang w:val="ru-RU"/>
              </w:rPr>
            </w:pPr>
            <w:bookmarkStart w:id="46" w:name="105288"/>
            <w:bookmarkEnd w:id="46"/>
            <w:r w:rsidRPr="0006254B">
              <w:rPr>
                <w:b/>
                <w:i/>
                <w:color w:val="000000" w:themeColor="text1"/>
                <w:sz w:val="24"/>
                <w:lang w:val="ru-RU"/>
              </w:rPr>
              <w:t>Июль:</w:t>
            </w:r>
          </w:p>
          <w:p w14:paraId="29CE197C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47" w:name="105289"/>
            <w:bookmarkEnd w:id="47"/>
            <w:r w:rsidRPr="0006254B">
              <w:rPr>
                <w:i/>
                <w:color w:val="000000" w:themeColor="text1"/>
                <w:sz w:val="24"/>
                <w:lang w:val="ru-RU"/>
              </w:rPr>
              <w:t>8 июля: День семьи, любви и верности.</w:t>
            </w:r>
          </w:p>
          <w:p w14:paraId="62B46D1B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48" w:name="105290"/>
            <w:bookmarkEnd w:id="48"/>
            <w:r w:rsidRPr="0006254B">
              <w:rPr>
                <w:i/>
                <w:color w:val="000000" w:themeColor="text1"/>
                <w:sz w:val="24"/>
                <w:lang w:val="ru-RU"/>
              </w:rPr>
              <w:t>Август:</w:t>
            </w:r>
          </w:p>
          <w:p w14:paraId="3ECA9474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49" w:name="105291"/>
            <w:bookmarkEnd w:id="49"/>
            <w:r w:rsidRPr="0006254B">
              <w:rPr>
                <w:i/>
                <w:color w:val="000000" w:themeColor="text1"/>
                <w:sz w:val="24"/>
                <w:lang w:val="ru-RU"/>
              </w:rPr>
              <w:t>12 августа: День физкультурника;</w:t>
            </w:r>
          </w:p>
          <w:p w14:paraId="7CADF257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50" w:name="105292"/>
            <w:bookmarkEnd w:id="50"/>
            <w:r w:rsidRPr="0006254B">
              <w:rPr>
                <w:i/>
                <w:color w:val="000000" w:themeColor="text1"/>
                <w:sz w:val="24"/>
                <w:lang w:val="ru-RU"/>
              </w:rPr>
              <w:t>22 августа: День Государственного флага Российской Федерации;</w:t>
            </w:r>
          </w:p>
          <w:p w14:paraId="2DA48FD9" w14:textId="6617DB42" w:rsidR="0006254B" w:rsidRPr="0006254B" w:rsidRDefault="0006254B" w:rsidP="0006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</w:rPr>
            </w:pPr>
            <w:bookmarkStart w:id="51" w:name="105293"/>
            <w:bookmarkEnd w:id="51"/>
            <w:r w:rsidRPr="0006254B">
              <w:rPr>
                <w:i/>
                <w:color w:val="000000" w:themeColor="text1"/>
                <w:sz w:val="24"/>
              </w:rPr>
              <w:t>27 августа: День российского кино.</w:t>
            </w:r>
          </w:p>
        </w:tc>
      </w:tr>
    </w:tbl>
    <w:p w14:paraId="3AE72A76" w14:textId="77777777" w:rsidR="0006254B" w:rsidRDefault="0006254B" w:rsidP="000625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14:paraId="66F1C21F" w14:textId="77777777" w:rsidR="0006254B" w:rsidRPr="0006254B" w:rsidRDefault="0006254B" w:rsidP="0006254B">
      <w:pPr>
        <w:rPr>
          <w:lang w:val="ru-RU"/>
        </w:rPr>
      </w:pPr>
    </w:p>
    <w:sectPr w:rsidR="0006254B" w:rsidRPr="0006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85049"/>
    <w:multiLevelType w:val="hybridMultilevel"/>
    <w:tmpl w:val="5596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61"/>
    <w:rsid w:val="0003370E"/>
    <w:rsid w:val="0006254B"/>
    <w:rsid w:val="00133CDA"/>
    <w:rsid w:val="001F274E"/>
    <w:rsid w:val="00243805"/>
    <w:rsid w:val="00535761"/>
    <w:rsid w:val="00642C7E"/>
    <w:rsid w:val="00782999"/>
    <w:rsid w:val="00870F8B"/>
    <w:rsid w:val="008C6373"/>
    <w:rsid w:val="008D6DD2"/>
    <w:rsid w:val="00984815"/>
    <w:rsid w:val="00A6069F"/>
    <w:rsid w:val="00B03581"/>
    <w:rsid w:val="00D55425"/>
    <w:rsid w:val="00DE3CA9"/>
    <w:rsid w:val="00EA51C2"/>
    <w:rsid w:val="00EF287B"/>
    <w:rsid w:val="00F17CA4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5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A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ko-K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2">
    <w:name w:val="CharAttribute2"/>
    <w:rsid w:val="00F17CA4"/>
    <w:rPr>
      <w:rFonts w:ascii="Times New Roman" w:eastAsia="Batang" w:hAnsi="Batang"/>
      <w:color w:val="00000A"/>
      <w:sz w:val="28"/>
    </w:rPr>
  </w:style>
  <w:style w:type="paragraph" w:customStyle="1" w:styleId="ParaAttribute8">
    <w:name w:val="ParaAttribute8"/>
    <w:rsid w:val="00F17CA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6">
    <w:name w:val="CharAttribute6"/>
    <w:rsid w:val="00F17CA4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F17CA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5">
    <w:name w:val="CharAttribute5"/>
    <w:rsid w:val="00F17CA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17CA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3">
    <w:name w:val="ParaAttribute3"/>
    <w:rsid w:val="00F17CA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5">
    <w:name w:val="ParaAttribute5"/>
    <w:rsid w:val="00F17CA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F17CA4"/>
    <w:pPr>
      <w:widowControl/>
      <w:wordWrap/>
      <w:autoSpaceDE/>
      <w:autoSpaceDN/>
      <w:jc w:val="center"/>
    </w:pPr>
    <w:rPr>
      <w:kern w:val="0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F17CA4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styleId="a5">
    <w:name w:val="Table Grid"/>
    <w:basedOn w:val="a1"/>
    <w:uiPriority w:val="39"/>
    <w:rsid w:val="0006254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A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ko-K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2">
    <w:name w:val="CharAttribute2"/>
    <w:rsid w:val="00F17CA4"/>
    <w:rPr>
      <w:rFonts w:ascii="Times New Roman" w:eastAsia="Batang" w:hAnsi="Batang"/>
      <w:color w:val="00000A"/>
      <w:sz w:val="28"/>
    </w:rPr>
  </w:style>
  <w:style w:type="paragraph" w:customStyle="1" w:styleId="ParaAttribute8">
    <w:name w:val="ParaAttribute8"/>
    <w:rsid w:val="00F17CA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6">
    <w:name w:val="CharAttribute6"/>
    <w:rsid w:val="00F17CA4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F17CA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5">
    <w:name w:val="CharAttribute5"/>
    <w:rsid w:val="00F17CA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17CA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3">
    <w:name w:val="ParaAttribute3"/>
    <w:rsid w:val="00F17CA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5">
    <w:name w:val="ParaAttribute5"/>
    <w:rsid w:val="00F17CA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F17CA4"/>
    <w:pPr>
      <w:widowControl/>
      <w:wordWrap/>
      <w:autoSpaceDE/>
      <w:autoSpaceDN/>
      <w:jc w:val="center"/>
    </w:pPr>
    <w:rPr>
      <w:kern w:val="0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F17CA4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styleId="a5">
    <w:name w:val="Table Grid"/>
    <w:basedOn w:val="a1"/>
    <w:uiPriority w:val="39"/>
    <w:rsid w:val="0006254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ektoria.onl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Сарычев</dc:creator>
  <cp:lastModifiedBy>User</cp:lastModifiedBy>
  <cp:revision>2</cp:revision>
  <dcterms:created xsi:type="dcterms:W3CDTF">2024-11-22T11:45:00Z</dcterms:created>
  <dcterms:modified xsi:type="dcterms:W3CDTF">2024-11-22T11:45:00Z</dcterms:modified>
</cp:coreProperties>
</file>