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EFC6" w14:textId="77777777" w:rsidR="008775D2" w:rsidRDefault="008775D2" w:rsidP="008775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D2">
        <w:rPr>
          <w:rFonts w:ascii="Times New Roman" w:hAnsi="Times New Roman" w:cs="Times New Roman"/>
          <w:b/>
          <w:bCs/>
          <w:sz w:val="28"/>
          <w:szCs w:val="28"/>
        </w:rPr>
        <w:t xml:space="preserve">График родительского контроля за организацией питания в школьной столовой в МОУ Детчинской СОШ </w:t>
      </w:r>
    </w:p>
    <w:p w14:paraId="7E9F61F4" w14:textId="13D7DEE6" w:rsidR="000D1D35" w:rsidRDefault="008775D2" w:rsidP="008775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5D2">
        <w:rPr>
          <w:rFonts w:ascii="Times New Roman" w:hAnsi="Times New Roman" w:cs="Times New Roman"/>
          <w:b/>
          <w:bCs/>
          <w:sz w:val="28"/>
          <w:szCs w:val="28"/>
        </w:rPr>
        <w:t>на I полугодие 202</w:t>
      </w:r>
      <w:r w:rsidR="005233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75D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233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75D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1F3862F4" w14:textId="5138FC29" w:rsidR="008775D2" w:rsidRPr="008775D2" w:rsidRDefault="008775D2" w:rsidP="008775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346" w:tblpY="7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775D2" w14:paraId="6B60B57E" w14:textId="77777777" w:rsidTr="008775D2">
        <w:tc>
          <w:tcPr>
            <w:tcW w:w="3115" w:type="dxa"/>
          </w:tcPr>
          <w:p w14:paraId="67823FA2" w14:textId="77777777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14:paraId="0AD01274" w14:textId="77777777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посещения</w:t>
            </w:r>
          </w:p>
        </w:tc>
      </w:tr>
      <w:tr w:rsidR="008775D2" w14:paraId="260F04B6" w14:textId="77777777" w:rsidTr="008775D2">
        <w:tc>
          <w:tcPr>
            <w:tcW w:w="3115" w:type="dxa"/>
          </w:tcPr>
          <w:p w14:paraId="781F9C4E" w14:textId="77777777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115" w:type="dxa"/>
          </w:tcPr>
          <w:p w14:paraId="6FBC4E26" w14:textId="3305C14B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(13:00-13:30)</w:t>
            </w:r>
          </w:p>
        </w:tc>
      </w:tr>
      <w:tr w:rsidR="008775D2" w14:paraId="6188949B" w14:textId="77777777" w:rsidTr="008775D2">
        <w:tc>
          <w:tcPr>
            <w:tcW w:w="3115" w:type="dxa"/>
          </w:tcPr>
          <w:p w14:paraId="29348C2A" w14:textId="77777777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15" w:type="dxa"/>
          </w:tcPr>
          <w:p w14:paraId="5FF1FD20" w14:textId="14C20C9B" w:rsidR="008775D2" w:rsidRDefault="008775D2" w:rsidP="008775D2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33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(9:15- 9:45)</w:t>
            </w:r>
          </w:p>
        </w:tc>
      </w:tr>
    </w:tbl>
    <w:p w14:paraId="122EA2B7" w14:textId="2224F696" w:rsidR="008775D2" w:rsidRDefault="008775D2" w:rsidP="008775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BE3674" w14:textId="77777777" w:rsidR="008775D2" w:rsidRPr="008775D2" w:rsidRDefault="008775D2" w:rsidP="008775D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14A37E" w14:textId="50A9D0DB" w:rsidR="008775D2" w:rsidRDefault="008775D2" w:rsidP="008775D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14:paraId="4E2D863F" w14:textId="77777777" w:rsidR="005233A2" w:rsidRDefault="005233A2" w:rsidP="005233A2">
      <w:pPr>
        <w:rPr>
          <w:rFonts w:ascii="Times New Roman" w:hAnsi="Times New Roman" w:cs="Times New Roman"/>
          <w:sz w:val="28"/>
          <w:szCs w:val="28"/>
        </w:rPr>
      </w:pPr>
    </w:p>
    <w:p w14:paraId="376E5A50" w14:textId="07F5893D" w:rsidR="005233A2" w:rsidRDefault="005233A2" w:rsidP="005233A2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школы: Ефимова М. М.</w:t>
      </w:r>
    </w:p>
    <w:p w14:paraId="11D9B38A" w14:textId="77777777" w:rsidR="005233A2" w:rsidRPr="005233A2" w:rsidRDefault="005233A2" w:rsidP="005233A2">
      <w:pPr>
        <w:rPr>
          <w:rFonts w:ascii="Times New Roman" w:hAnsi="Times New Roman" w:cs="Times New Roman"/>
          <w:sz w:val="28"/>
          <w:szCs w:val="28"/>
        </w:rPr>
      </w:pPr>
    </w:p>
    <w:p w14:paraId="3462FE7C" w14:textId="26BB1F44" w:rsidR="005233A2" w:rsidRDefault="005233A2" w:rsidP="00523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AB46CC" wp14:editId="0CC7EAD0">
            <wp:extent cx="1552575" cy="1266825"/>
            <wp:effectExtent l="0" t="0" r="9525" b="9525"/>
            <wp:docPr id="1177400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02028" w14:textId="4311419D" w:rsidR="005233A2" w:rsidRPr="005233A2" w:rsidRDefault="005233A2" w:rsidP="005233A2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233A2" w:rsidRPr="0052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85"/>
    <w:rsid w:val="000D1D35"/>
    <w:rsid w:val="00370127"/>
    <w:rsid w:val="005233A2"/>
    <w:rsid w:val="007D4985"/>
    <w:rsid w:val="008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293"/>
  <w15:chartTrackingRefBased/>
  <w15:docId w15:val="{04507D3C-CFC6-4FBA-A336-D9A9C422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Сарычев</dc:creator>
  <cp:keywords/>
  <dc:description/>
  <cp:lastModifiedBy>Михаил Сарычев</cp:lastModifiedBy>
  <cp:revision>2</cp:revision>
  <dcterms:created xsi:type="dcterms:W3CDTF">2024-09-09T07:59:00Z</dcterms:created>
  <dcterms:modified xsi:type="dcterms:W3CDTF">2024-09-09T07:59:00Z</dcterms:modified>
</cp:coreProperties>
</file>