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EF" w:rsidRPr="00CC0A81" w:rsidRDefault="0075213E" w:rsidP="007521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C325E1" wp14:editId="4C90EDD2">
            <wp:simplePos x="0" y="0"/>
            <wp:positionH relativeFrom="column">
              <wp:posOffset>4183401</wp:posOffset>
            </wp:positionH>
            <wp:positionV relativeFrom="paragraph">
              <wp:posOffset>375</wp:posOffset>
            </wp:positionV>
            <wp:extent cx="1534795" cy="1250315"/>
            <wp:effectExtent l="0" t="0" r="825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</w:p>
    <w:p w:rsidR="0075213E" w:rsidRDefault="0075213E" w:rsidP="00E021E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Утверждаю:</w:t>
      </w:r>
    </w:p>
    <w:p w:rsidR="0075213E" w:rsidRDefault="0075213E" w:rsidP="00E021E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213E" w:rsidRDefault="0075213E" w:rsidP="00E021E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E021EF" w:rsidRPr="00CC0A81" w:rsidRDefault="00E021EF" w:rsidP="00E021E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C0A81">
        <w:rPr>
          <w:rFonts w:ascii="Times New Roman" w:hAnsi="Times New Roman" w:cs="Times New Roman"/>
          <w:b/>
          <w:i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A81">
        <w:rPr>
          <w:rFonts w:ascii="Times New Roman" w:hAnsi="Times New Roman" w:cs="Times New Roman"/>
          <w:b/>
          <w:i/>
          <w:sz w:val="28"/>
          <w:szCs w:val="28"/>
        </w:rPr>
        <w:t xml:space="preserve"> школы</w:t>
      </w:r>
      <w:proofErr w:type="gramEnd"/>
      <w:r w:rsidRPr="00CC0A8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Ефимова М. М.</w:t>
      </w:r>
    </w:p>
    <w:p w:rsidR="00E021EF" w:rsidRDefault="00E021EF" w:rsidP="00E021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0A81">
        <w:rPr>
          <w:rFonts w:ascii="Times New Roman" w:hAnsi="Times New Roman" w:cs="Times New Roman"/>
          <w:b/>
          <w:i/>
          <w:sz w:val="32"/>
          <w:szCs w:val="32"/>
        </w:rPr>
        <w:t xml:space="preserve">План график проведения административных контрольных срезов у обучающихся начальных классов </w:t>
      </w:r>
    </w:p>
    <w:p w:rsidR="00472469" w:rsidRDefault="00E021EF" w:rsidP="00E374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0A81">
        <w:rPr>
          <w:rFonts w:ascii="Times New Roman" w:hAnsi="Times New Roman" w:cs="Times New Roman"/>
          <w:b/>
          <w:i/>
          <w:sz w:val="32"/>
          <w:szCs w:val="32"/>
        </w:rPr>
        <w:t>на 20</w:t>
      </w: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E374A5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CC0A81">
        <w:rPr>
          <w:rFonts w:ascii="Times New Roman" w:hAnsi="Times New Roman" w:cs="Times New Roman"/>
          <w:b/>
          <w:i/>
          <w:sz w:val="32"/>
          <w:szCs w:val="32"/>
        </w:rPr>
        <w:t>-20</w:t>
      </w: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E374A5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CC0A81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E374A5" w:rsidRPr="00E374A5" w:rsidRDefault="00E374A5" w:rsidP="00E374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21EF" w:rsidRPr="00E374A5" w:rsidRDefault="00E021EF" w:rsidP="00E374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4A5">
        <w:rPr>
          <w:rFonts w:ascii="Times New Roman" w:hAnsi="Times New Roman" w:cs="Times New Roman"/>
          <w:b/>
          <w:i/>
          <w:sz w:val="28"/>
          <w:szCs w:val="28"/>
        </w:rPr>
        <w:t>Входные контрольные срезы</w:t>
      </w:r>
    </w:p>
    <w:tbl>
      <w:tblPr>
        <w:tblStyle w:val="a3"/>
        <w:tblpPr w:leftFromText="180" w:rightFromText="180" w:vertAnchor="text" w:horzAnchor="margin" w:tblpXSpec="center" w:tblpY="74"/>
        <w:tblW w:w="10485" w:type="dxa"/>
        <w:tblLook w:val="01E0" w:firstRow="1" w:lastRow="1" w:firstColumn="1" w:lastColumn="1" w:noHBand="0" w:noVBand="0"/>
      </w:tblPr>
      <w:tblGrid>
        <w:gridCol w:w="1042"/>
        <w:gridCol w:w="2980"/>
        <w:gridCol w:w="2183"/>
        <w:gridCol w:w="2183"/>
        <w:gridCol w:w="2097"/>
      </w:tblGrid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374A5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374A5">
              <w:rPr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374A5">
              <w:rPr>
                <w:b/>
                <w:i/>
                <w:sz w:val="28"/>
                <w:szCs w:val="28"/>
              </w:rPr>
              <w:t>По русскому языку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374A5">
              <w:rPr>
                <w:b/>
                <w:i/>
                <w:sz w:val="28"/>
                <w:szCs w:val="28"/>
              </w:rPr>
              <w:t xml:space="preserve">По </w:t>
            </w:r>
            <w:proofErr w:type="spellStart"/>
            <w:r w:rsidRPr="00E374A5">
              <w:rPr>
                <w:b/>
                <w:i/>
                <w:sz w:val="28"/>
                <w:szCs w:val="28"/>
              </w:rPr>
              <w:t>литерат</w:t>
            </w:r>
            <w:proofErr w:type="spellEnd"/>
            <w:r w:rsidRPr="00E374A5">
              <w:rPr>
                <w:b/>
                <w:i/>
                <w:sz w:val="28"/>
                <w:szCs w:val="28"/>
              </w:rPr>
              <w:t>. чтению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E374A5">
              <w:rPr>
                <w:b/>
                <w:i/>
                <w:sz w:val="28"/>
                <w:szCs w:val="28"/>
              </w:rPr>
              <w:t>По математике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4а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Евсеева Н. В.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3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4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 xml:space="preserve">12.09.24 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rStyle w:val="a4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(четверг)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13.09.24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(пятница)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4б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Осина С. В.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3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4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 xml:space="preserve">12.09.24 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(четверг)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13.09.24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(пятница)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4в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Макарова А. И.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 xml:space="preserve">11.09.24 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(среда)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13.09.24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(пятница)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4г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Богомолова А. В.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4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 xml:space="preserve">12.09.24 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(четверг)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3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13.09.24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(пятница)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3а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Баранова Л. А.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8 (3)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 xml:space="preserve">12.09.24 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(четверг)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8 (3)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13.09.24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(пятница)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9 (4)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 (понедельник)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3б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374A5">
              <w:rPr>
                <w:sz w:val="28"/>
                <w:szCs w:val="28"/>
              </w:rPr>
              <w:t>Антосенкова</w:t>
            </w:r>
            <w:proofErr w:type="spellEnd"/>
            <w:r w:rsidRPr="00E374A5">
              <w:rPr>
                <w:sz w:val="28"/>
                <w:szCs w:val="28"/>
              </w:rPr>
              <w:t xml:space="preserve"> М. А.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 xml:space="preserve">12.09.24 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(четверг)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13.09.24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(пятница)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3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3в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Петухова Н. А.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8 (3)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 xml:space="preserve">12.09.24 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(четверг)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6 (1)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13.09.24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(пятница)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9 (4)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3г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Киреева Л. В.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 xml:space="preserve">12.09.24 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(четверг)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13.09.24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(пятница)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3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2а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Азарова Е. В.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17.09.24.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(вторник)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4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18.09.24.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(среда)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2б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Киселева Г. П.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8 (3)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17.09.24.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(вторник)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9 (4)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7 (2)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18.09.24.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(среда)</w:t>
            </w:r>
          </w:p>
        </w:tc>
      </w:tr>
      <w:tr w:rsidR="00E374A5" w:rsidRPr="00E374A5" w:rsidTr="00253FDD">
        <w:tc>
          <w:tcPr>
            <w:tcW w:w="1042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2в</w:t>
            </w:r>
          </w:p>
        </w:tc>
        <w:tc>
          <w:tcPr>
            <w:tcW w:w="2980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Антонова О. А.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6 (1)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17.09.24.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(вторник)</w:t>
            </w:r>
          </w:p>
        </w:tc>
        <w:tc>
          <w:tcPr>
            <w:tcW w:w="2183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10 (5)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16.09.24.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097" w:type="dxa"/>
          </w:tcPr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8 (3) урок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18.09.24.</w:t>
            </w:r>
          </w:p>
          <w:p w:rsidR="00E374A5" w:rsidRPr="00E374A5" w:rsidRDefault="00E374A5" w:rsidP="00E374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(среда)</w:t>
            </w:r>
          </w:p>
        </w:tc>
      </w:tr>
    </w:tbl>
    <w:p w:rsidR="00E021EF" w:rsidRDefault="00E021EF" w:rsidP="00E021EF"/>
    <w:p w:rsidR="00E021EF" w:rsidRDefault="00E021EF" w:rsidP="00D80368">
      <w:pPr>
        <w:tabs>
          <w:tab w:val="left" w:pos="2068"/>
        </w:tabs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7555D2">
        <w:rPr>
          <w:rFonts w:ascii="Times New Roman" w:hAnsi="Times New Roman" w:cs="Times New Roman"/>
          <w:b/>
          <w:i/>
          <w:sz w:val="28"/>
          <w:szCs w:val="28"/>
        </w:rPr>
        <w:t>убежны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555D2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555D2">
        <w:rPr>
          <w:rFonts w:ascii="Times New Roman" w:hAnsi="Times New Roman" w:cs="Times New Roman"/>
          <w:b/>
          <w:i/>
          <w:sz w:val="28"/>
          <w:szCs w:val="28"/>
        </w:rPr>
        <w:t xml:space="preserve"> срез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tbl>
      <w:tblPr>
        <w:tblStyle w:val="a3"/>
        <w:tblpPr w:leftFromText="180" w:rightFromText="180" w:vertAnchor="text" w:horzAnchor="margin" w:tblpXSpec="center" w:tblpY="74"/>
        <w:tblW w:w="10485" w:type="dxa"/>
        <w:tblLook w:val="01E0" w:firstRow="1" w:lastRow="1" w:firstColumn="1" w:lastColumn="1" w:noHBand="0" w:noVBand="0"/>
      </w:tblPr>
      <w:tblGrid>
        <w:gridCol w:w="1042"/>
        <w:gridCol w:w="2929"/>
        <w:gridCol w:w="2148"/>
        <w:gridCol w:w="2183"/>
        <w:gridCol w:w="2183"/>
      </w:tblGrid>
      <w:tr w:rsidR="00E021EF" w:rsidTr="00253FDD">
        <w:tc>
          <w:tcPr>
            <w:tcW w:w="1042" w:type="dxa"/>
          </w:tcPr>
          <w:p w:rsidR="00E021EF" w:rsidRPr="00D612A8" w:rsidRDefault="00E021EF" w:rsidP="00E021E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612A8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929" w:type="dxa"/>
          </w:tcPr>
          <w:p w:rsidR="00E021EF" w:rsidRPr="00D612A8" w:rsidRDefault="00E021EF" w:rsidP="00E021E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612A8">
              <w:rPr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48" w:type="dxa"/>
          </w:tcPr>
          <w:p w:rsidR="00E021EF" w:rsidRPr="00D612A8" w:rsidRDefault="00E021EF" w:rsidP="00E021E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612A8">
              <w:rPr>
                <w:b/>
                <w:i/>
                <w:sz w:val="24"/>
                <w:szCs w:val="24"/>
              </w:rPr>
              <w:t>По русскому языку</w:t>
            </w:r>
          </w:p>
        </w:tc>
        <w:tc>
          <w:tcPr>
            <w:tcW w:w="2183" w:type="dxa"/>
          </w:tcPr>
          <w:p w:rsidR="00E021EF" w:rsidRPr="00D612A8" w:rsidRDefault="00E021EF" w:rsidP="00E021E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612A8">
              <w:rPr>
                <w:b/>
                <w:i/>
                <w:sz w:val="24"/>
                <w:szCs w:val="24"/>
              </w:rPr>
              <w:t xml:space="preserve">По </w:t>
            </w:r>
            <w:proofErr w:type="spellStart"/>
            <w:r w:rsidRPr="00D612A8">
              <w:rPr>
                <w:b/>
                <w:i/>
                <w:sz w:val="24"/>
                <w:szCs w:val="24"/>
              </w:rPr>
              <w:t>литерат</w:t>
            </w:r>
            <w:proofErr w:type="spellEnd"/>
            <w:r w:rsidRPr="00D612A8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ч</w:t>
            </w:r>
            <w:r w:rsidRPr="00D612A8">
              <w:rPr>
                <w:b/>
                <w:i/>
                <w:sz w:val="24"/>
                <w:szCs w:val="24"/>
              </w:rPr>
              <w:t>тению</w:t>
            </w:r>
          </w:p>
        </w:tc>
        <w:tc>
          <w:tcPr>
            <w:tcW w:w="2183" w:type="dxa"/>
          </w:tcPr>
          <w:p w:rsidR="00E021EF" w:rsidRPr="00D612A8" w:rsidRDefault="00E021EF" w:rsidP="00E021E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612A8">
              <w:rPr>
                <w:b/>
                <w:i/>
                <w:sz w:val="24"/>
                <w:szCs w:val="24"/>
              </w:rPr>
              <w:t>По математике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A8">
              <w:rPr>
                <w:sz w:val="24"/>
                <w:szCs w:val="24"/>
              </w:rPr>
              <w:t>4а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Евсеева Н. В.</w:t>
            </w:r>
          </w:p>
        </w:tc>
        <w:tc>
          <w:tcPr>
            <w:tcW w:w="2148" w:type="dxa"/>
          </w:tcPr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021EAA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понедельник</w:t>
            </w:r>
            <w:r w:rsidRPr="00435657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125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пятница</w:t>
            </w:r>
            <w:r w:rsidRPr="003A1251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35657">
              <w:rPr>
                <w:sz w:val="26"/>
                <w:szCs w:val="26"/>
              </w:rPr>
              <w:t xml:space="preserve"> урок</w:t>
            </w:r>
          </w:p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3565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435657">
              <w:rPr>
                <w:sz w:val="26"/>
                <w:szCs w:val="26"/>
              </w:rPr>
              <w:t>.</w:t>
            </w:r>
          </w:p>
          <w:p w:rsidR="00E374A5" w:rsidRPr="007667B9" w:rsidRDefault="00E374A5" w:rsidP="00E374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вторник</w:t>
            </w:r>
            <w:r w:rsidRPr="00435657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A8">
              <w:rPr>
                <w:sz w:val="24"/>
                <w:szCs w:val="24"/>
              </w:rPr>
              <w:t>4б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Осина С. В.</w:t>
            </w:r>
          </w:p>
        </w:tc>
        <w:tc>
          <w:tcPr>
            <w:tcW w:w="2148" w:type="dxa"/>
          </w:tcPr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021EAA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понедельник</w:t>
            </w:r>
            <w:r w:rsidRPr="00435657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125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пятница</w:t>
            </w:r>
            <w:r w:rsidRPr="003A1251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435657" w:rsidRDefault="00812CE6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374A5" w:rsidRPr="00435657">
              <w:rPr>
                <w:sz w:val="26"/>
                <w:szCs w:val="26"/>
              </w:rPr>
              <w:t xml:space="preserve"> урок</w:t>
            </w:r>
          </w:p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3565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435657">
              <w:rPr>
                <w:sz w:val="26"/>
                <w:szCs w:val="26"/>
              </w:rPr>
              <w:t>.</w:t>
            </w:r>
          </w:p>
          <w:p w:rsidR="00E374A5" w:rsidRPr="007667B9" w:rsidRDefault="00E374A5" w:rsidP="00E374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вторник</w:t>
            </w:r>
            <w:r w:rsidRPr="00435657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A8">
              <w:rPr>
                <w:sz w:val="24"/>
                <w:szCs w:val="24"/>
              </w:rPr>
              <w:t>4в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Макарова А. И.</w:t>
            </w:r>
          </w:p>
        </w:tc>
        <w:tc>
          <w:tcPr>
            <w:tcW w:w="2148" w:type="dxa"/>
          </w:tcPr>
          <w:p w:rsidR="00E374A5" w:rsidRPr="003A1251" w:rsidRDefault="00812CE6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374A5"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021EAA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понедельник</w:t>
            </w:r>
            <w:r w:rsidRPr="00435657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125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пятница</w:t>
            </w:r>
            <w:r w:rsidRPr="003A1251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35657">
              <w:rPr>
                <w:sz w:val="26"/>
                <w:szCs w:val="26"/>
              </w:rPr>
              <w:t xml:space="preserve"> урок</w:t>
            </w:r>
          </w:p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1</w:t>
            </w:r>
            <w:r w:rsidR="00812CE6">
              <w:rPr>
                <w:sz w:val="26"/>
                <w:szCs w:val="26"/>
              </w:rPr>
              <w:t>8</w:t>
            </w:r>
            <w:r w:rsidRPr="0043565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435657">
              <w:rPr>
                <w:sz w:val="26"/>
                <w:szCs w:val="26"/>
              </w:rPr>
              <w:t>.</w:t>
            </w:r>
          </w:p>
          <w:p w:rsidR="00E374A5" w:rsidRPr="007667B9" w:rsidRDefault="00E374A5" w:rsidP="00812CE6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 w:rsidR="00812CE6">
              <w:rPr>
                <w:sz w:val="26"/>
                <w:szCs w:val="26"/>
              </w:rPr>
              <w:t>среда</w:t>
            </w:r>
            <w:r w:rsidRPr="00435657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Богомолова А. В.</w:t>
            </w:r>
          </w:p>
        </w:tc>
        <w:tc>
          <w:tcPr>
            <w:tcW w:w="2148" w:type="dxa"/>
          </w:tcPr>
          <w:p w:rsidR="00E374A5" w:rsidRPr="003A1251" w:rsidRDefault="00812CE6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374A5"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021EAA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понедельник</w:t>
            </w:r>
            <w:r w:rsidRPr="00435657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12CE6">
              <w:rPr>
                <w:sz w:val="26"/>
                <w:szCs w:val="26"/>
              </w:rPr>
              <w:t>2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435657" w:rsidRDefault="00E374A5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1251">
              <w:rPr>
                <w:sz w:val="26"/>
                <w:szCs w:val="26"/>
              </w:rPr>
              <w:t>(</w:t>
            </w:r>
            <w:r w:rsidR="00812CE6">
              <w:rPr>
                <w:sz w:val="26"/>
                <w:szCs w:val="26"/>
              </w:rPr>
              <w:t>четверг</w:t>
            </w:r>
            <w:r w:rsidRPr="003A1251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35657">
              <w:rPr>
                <w:sz w:val="26"/>
                <w:szCs w:val="26"/>
              </w:rPr>
              <w:t xml:space="preserve"> урок</w:t>
            </w:r>
          </w:p>
          <w:p w:rsidR="00E374A5" w:rsidRPr="00435657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3565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435657">
              <w:rPr>
                <w:sz w:val="26"/>
                <w:szCs w:val="26"/>
              </w:rPr>
              <w:t>.</w:t>
            </w:r>
          </w:p>
          <w:p w:rsidR="00E374A5" w:rsidRPr="007667B9" w:rsidRDefault="00E374A5" w:rsidP="00E374A5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вторник</w:t>
            </w:r>
            <w:r w:rsidRPr="00435657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A8">
              <w:rPr>
                <w:sz w:val="24"/>
                <w:szCs w:val="24"/>
              </w:rPr>
              <w:t>3а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Баранова Л. А.</w:t>
            </w:r>
          </w:p>
        </w:tc>
        <w:tc>
          <w:tcPr>
            <w:tcW w:w="2148" w:type="dxa"/>
          </w:tcPr>
          <w:p w:rsidR="00E374A5" w:rsidRPr="003A1251" w:rsidRDefault="00812CE6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(4)</w:t>
            </w:r>
            <w:r w:rsidR="00E374A5"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12CE6">
              <w:rPr>
                <w:sz w:val="26"/>
                <w:szCs w:val="26"/>
              </w:rPr>
              <w:t>7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</w:t>
            </w:r>
            <w:r w:rsidR="00812CE6">
              <w:rPr>
                <w:sz w:val="26"/>
                <w:szCs w:val="26"/>
              </w:rPr>
              <w:t>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3A1251" w:rsidRDefault="00E374A5" w:rsidP="00812CE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A1251">
              <w:rPr>
                <w:sz w:val="26"/>
                <w:szCs w:val="26"/>
              </w:rPr>
              <w:t>(</w:t>
            </w:r>
            <w:r w:rsidR="00812CE6">
              <w:rPr>
                <w:sz w:val="26"/>
                <w:szCs w:val="26"/>
              </w:rPr>
              <w:t>вторник</w:t>
            </w:r>
            <w:r w:rsidRPr="003A1251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понедельник</w:t>
            </w:r>
            <w:r w:rsidRPr="00435657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3A1251" w:rsidRDefault="00812CE6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(3)</w:t>
            </w:r>
            <w:r w:rsidR="00E374A5">
              <w:rPr>
                <w:sz w:val="26"/>
                <w:szCs w:val="26"/>
              </w:rPr>
              <w:t xml:space="preserve"> </w:t>
            </w:r>
            <w:r w:rsidR="00E374A5" w:rsidRPr="003A1251">
              <w:rPr>
                <w:sz w:val="26"/>
                <w:szCs w:val="26"/>
              </w:rPr>
              <w:t>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12CE6">
              <w:rPr>
                <w:sz w:val="26"/>
                <w:szCs w:val="26"/>
              </w:rPr>
              <w:t>8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</w:t>
            </w:r>
            <w:r w:rsidR="00812CE6">
              <w:rPr>
                <w:sz w:val="26"/>
                <w:szCs w:val="26"/>
              </w:rPr>
              <w:t>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125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среда</w:t>
            </w:r>
            <w:r w:rsidRPr="003A1251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A8">
              <w:rPr>
                <w:sz w:val="24"/>
                <w:szCs w:val="24"/>
              </w:rPr>
              <w:t>3б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374A5">
              <w:rPr>
                <w:sz w:val="28"/>
                <w:szCs w:val="28"/>
              </w:rPr>
              <w:t>Антосенкова</w:t>
            </w:r>
            <w:proofErr w:type="spellEnd"/>
            <w:r w:rsidRPr="00E374A5">
              <w:rPr>
                <w:sz w:val="28"/>
                <w:szCs w:val="28"/>
              </w:rPr>
              <w:t xml:space="preserve"> М. А.</w:t>
            </w:r>
          </w:p>
        </w:tc>
        <w:tc>
          <w:tcPr>
            <w:tcW w:w="2148" w:type="dxa"/>
          </w:tcPr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E374A5" w:rsidRPr="003A1251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12CE6">
              <w:rPr>
                <w:sz w:val="26"/>
                <w:szCs w:val="26"/>
              </w:rPr>
              <w:t>7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</w:t>
            </w:r>
            <w:r w:rsidR="00812CE6">
              <w:rPr>
                <w:sz w:val="26"/>
                <w:szCs w:val="26"/>
              </w:rPr>
              <w:t>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3A1251" w:rsidRDefault="00E374A5" w:rsidP="00812CE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A1251">
              <w:rPr>
                <w:sz w:val="26"/>
                <w:szCs w:val="26"/>
              </w:rPr>
              <w:t>(</w:t>
            </w:r>
            <w:r w:rsidR="00812CE6">
              <w:rPr>
                <w:sz w:val="26"/>
                <w:szCs w:val="26"/>
              </w:rPr>
              <w:t>вторник</w:t>
            </w:r>
            <w:r w:rsidRPr="003A1251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понедельник</w:t>
            </w:r>
            <w:r w:rsidRPr="00435657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812CE6" w:rsidRPr="00435657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35657">
              <w:rPr>
                <w:sz w:val="26"/>
                <w:szCs w:val="26"/>
              </w:rPr>
              <w:t xml:space="preserve"> урок</w:t>
            </w:r>
          </w:p>
          <w:p w:rsidR="00812CE6" w:rsidRPr="00435657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43565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435657">
              <w:rPr>
                <w:sz w:val="26"/>
                <w:szCs w:val="26"/>
              </w:rPr>
              <w:t>.</w:t>
            </w:r>
          </w:p>
          <w:p w:rsidR="00E374A5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среда</w:t>
            </w:r>
            <w:r w:rsidRPr="00435657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A8">
              <w:rPr>
                <w:sz w:val="24"/>
                <w:szCs w:val="24"/>
              </w:rPr>
              <w:t>3в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</w:p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Петухова Н. А.</w:t>
            </w:r>
          </w:p>
        </w:tc>
        <w:tc>
          <w:tcPr>
            <w:tcW w:w="2148" w:type="dxa"/>
          </w:tcPr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(4)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3A1251" w:rsidRDefault="00812CE6" w:rsidP="00812CE6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3A125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вторник</w:t>
            </w:r>
            <w:r w:rsidRPr="003A1251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(3)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понедельник</w:t>
            </w:r>
            <w:r w:rsidRPr="00435657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(2) </w:t>
            </w:r>
            <w:r w:rsidRPr="003A1251">
              <w:rPr>
                <w:sz w:val="26"/>
                <w:szCs w:val="26"/>
              </w:rPr>
              <w:t>урок</w:t>
            </w:r>
          </w:p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125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среда</w:t>
            </w:r>
            <w:r w:rsidRPr="003A1251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Киреева Л. В.</w:t>
            </w:r>
          </w:p>
        </w:tc>
        <w:tc>
          <w:tcPr>
            <w:tcW w:w="2148" w:type="dxa"/>
          </w:tcPr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125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вторник</w:t>
            </w:r>
            <w:r w:rsidRPr="003A1251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3A1251">
              <w:rPr>
                <w:sz w:val="26"/>
                <w:szCs w:val="26"/>
              </w:rPr>
              <w:t xml:space="preserve"> урок</w:t>
            </w:r>
          </w:p>
          <w:p w:rsidR="00812CE6" w:rsidRPr="003A1251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A1251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3A1251">
              <w:rPr>
                <w:sz w:val="26"/>
                <w:szCs w:val="26"/>
              </w:rPr>
              <w:t>.</w:t>
            </w:r>
          </w:p>
          <w:p w:rsidR="00E374A5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понедельник</w:t>
            </w:r>
            <w:r w:rsidRPr="00435657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812CE6" w:rsidRPr="00435657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35657">
              <w:rPr>
                <w:sz w:val="26"/>
                <w:szCs w:val="26"/>
              </w:rPr>
              <w:t xml:space="preserve"> урок</w:t>
            </w:r>
          </w:p>
          <w:p w:rsidR="00812CE6" w:rsidRPr="00435657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435657">
              <w:rPr>
                <w:sz w:val="26"/>
                <w:szCs w:val="26"/>
              </w:rPr>
              <w:t>.12.</w:t>
            </w:r>
            <w:r>
              <w:rPr>
                <w:sz w:val="26"/>
                <w:szCs w:val="26"/>
              </w:rPr>
              <w:t>24</w:t>
            </w:r>
            <w:r w:rsidRPr="00435657">
              <w:rPr>
                <w:sz w:val="26"/>
                <w:szCs w:val="26"/>
              </w:rPr>
              <w:t>.</w:t>
            </w:r>
          </w:p>
          <w:p w:rsidR="00E374A5" w:rsidRDefault="00812CE6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356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среда</w:t>
            </w:r>
            <w:r w:rsidRPr="00435657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A8">
              <w:rPr>
                <w:sz w:val="24"/>
                <w:szCs w:val="24"/>
              </w:rPr>
              <w:t>2а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Азарова Е. В.</w:t>
            </w:r>
          </w:p>
        </w:tc>
        <w:tc>
          <w:tcPr>
            <w:tcW w:w="2148" w:type="dxa"/>
          </w:tcPr>
          <w:p w:rsidR="00E374A5" w:rsidRPr="00522A4E" w:rsidRDefault="00253FDD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374A5" w:rsidRPr="00522A4E">
              <w:rPr>
                <w:sz w:val="26"/>
                <w:szCs w:val="26"/>
              </w:rPr>
              <w:t xml:space="preserve"> урок</w:t>
            </w:r>
          </w:p>
          <w:p w:rsidR="00E374A5" w:rsidRPr="00522A4E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3FDD">
              <w:rPr>
                <w:sz w:val="26"/>
                <w:szCs w:val="26"/>
              </w:rPr>
              <w:t>8</w:t>
            </w:r>
            <w:r w:rsidRPr="00522A4E">
              <w:rPr>
                <w:sz w:val="26"/>
                <w:szCs w:val="26"/>
              </w:rPr>
              <w:t>.12.2</w:t>
            </w:r>
            <w:r w:rsidR="00253FDD">
              <w:rPr>
                <w:sz w:val="26"/>
                <w:szCs w:val="26"/>
              </w:rPr>
              <w:t>4</w:t>
            </w:r>
            <w:r w:rsidRPr="00522A4E">
              <w:rPr>
                <w:sz w:val="26"/>
                <w:szCs w:val="26"/>
              </w:rPr>
              <w:t>.</w:t>
            </w:r>
          </w:p>
          <w:p w:rsidR="00E374A5" w:rsidRPr="00522A4E" w:rsidRDefault="00E374A5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(</w:t>
            </w:r>
            <w:r w:rsidR="00253FDD">
              <w:rPr>
                <w:sz w:val="26"/>
                <w:szCs w:val="26"/>
              </w:rPr>
              <w:t>среда</w:t>
            </w:r>
            <w:r w:rsidRPr="00522A4E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522A4E" w:rsidRDefault="00812CE6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374A5" w:rsidRPr="00522A4E">
              <w:rPr>
                <w:sz w:val="26"/>
                <w:szCs w:val="26"/>
              </w:rPr>
              <w:t xml:space="preserve"> урок</w:t>
            </w:r>
          </w:p>
          <w:p w:rsidR="00E374A5" w:rsidRPr="00522A4E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1</w:t>
            </w:r>
            <w:r w:rsidR="00812CE6">
              <w:rPr>
                <w:sz w:val="26"/>
                <w:szCs w:val="26"/>
              </w:rPr>
              <w:t>7</w:t>
            </w:r>
            <w:r w:rsidRPr="00522A4E">
              <w:rPr>
                <w:sz w:val="26"/>
                <w:szCs w:val="26"/>
              </w:rPr>
              <w:t>.12.2</w:t>
            </w:r>
            <w:r w:rsidR="00812CE6">
              <w:rPr>
                <w:sz w:val="26"/>
                <w:szCs w:val="26"/>
              </w:rPr>
              <w:t>4</w:t>
            </w:r>
            <w:r w:rsidRPr="00522A4E">
              <w:rPr>
                <w:sz w:val="26"/>
                <w:szCs w:val="26"/>
              </w:rPr>
              <w:t>.</w:t>
            </w:r>
          </w:p>
          <w:p w:rsidR="00E374A5" w:rsidRPr="00522A4E" w:rsidRDefault="00E374A5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(</w:t>
            </w:r>
            <w:r w:rsidR="00812CE6">
              <w:rPr>
                <w:sz w:val="26"/>
                <w:szCs w:val="26"/>
              </w:rPr>
              <w:t>вторник</w:t>
            </w:r>
            <w:r w:rsidRPr="00522A4E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522A4E" w:rsidRDefault="00253FDD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374A5" w:rsidRPr="00522A4E">
              <w:rPr>
                <w:sz w:val="26"/>
                <w:szCs w:val="26"/>
              </w:rPr>
              <w:t xml:space="preserve"> урок</w:t>
            </w:r>
          </w:p>
          <w:p w:rsidR="00E374A5" w:rsidRPr="00522A4E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3FDD">
              <w:rPr>
                <w:sz w:val="26"/>
                <w:szCs w:val="26"/>
              </w:rPr>
              <w:t>9</w:t>
            </w:r>
            <w:r w:rsidRPr="00522A4E">
              <w:rPr>
                <w:sz w:val="26"/>
                <w:szCs w:val="26"/>
              </w:rPr>
              <w:t>.12.2</w:t>
            </w:r>
            <w:r w:rsidR="00253FDD">
              <w:rPr>
                <w:sz w:val="26"/>
                <w:szCs w:val="26"/>
              </w:rPr>
              <w:t>4</w:t>
            </w:r>
            <w:r w:rsidRPr="00522A4E">
              <w:rPr>
                <w:sz w:val="26"/>
                <w:szCs w:val="26"/>
              </w:rPr>
              <w:t>.</w:t>
            </w:r>
          </w:p>
          <w:p w:rsidR="00E374A5" w:rsidRPr="00522A4E" w:rsidRDefault="00E374A5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(</w:t>
            </w:r>
            <w:r w:rsidR="00253FDD">
              <w:rPr>
                <w:sz w:val="26"/>
                <w:szCs w:val="26"/>
              </w:rPr>
              <w:t>четверг</w:t>
            </w:r>
            <w:r w:rsidRPr="00522A4E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A8">
              <w:rPr>
                <w:sz w:val="24"/>
                <w:szCs w:val="24"/>
              </w:rPr>
              <w:t>2б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Киселева Г. П.</w:t>
            </w:r>
          </w:p>
        </w:tc>
        <w:tc>
          <w:tcPr>
            <w:tcW w:w="2148" w:type="dxa"/>
          </w:tcPr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(1)</w:t>
            </w:r>
            <w:r w:rsidRPr="00522A4E">
              <w:rPr>
                <w:sz w:val="26"/>
                <w:szCs w:val="26"/>
              </w:rPr>
              <w:t xml:space="preserve"> урок</w:t>
            </w:r>
          </w:p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522A4E">
              <w:rPr>
                <w:sz w:val="26"/>
                <w:szCs w:val="26"/>
              </w:rPr>
              <w:t>.12.2</w:t>
            </w:r>
            <w:r>
              <w:rPr>
                <w:sz w:val="26"/>
                <w:szCs w:val="26"/>
              </w:rPr>
              <w:t>4</w:t>
            </w:r>
            <w:r w:rsidRPr="00522A4E">
              <w:rPr>
                <w:sz w:val="26"/>
                <w:szCs w:val="26"/>
              </w:rPr>
              <w:t>.</w:t>
            </w:r>
          </w:p>
          <w:p w:rsidR="00E374A5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среда</w:t>
            </w:r>
            <w:r w:rsidRPr="00522A4E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E374A5" w:rsidRPr="00522A4E" w:rsidRDefault="00253FDD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(</w:t>
            </w:r>
            <w:r w:rsidR="00E374A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)</w:t>
            </w:r>
            <w:r w:rsidR="00E374A5" w:rsidRPr="00522A4E">
              <w:rPr>
                <w:sz w:val="26"/>
                <w:szCs w:val="26"/>
              </w:rPr>
              <w:t xml:space="preserve"> урок</w:t>
            </w:r>
          </w:p>
          <w:p w:rsidR="00E374A5" w:rsidRPr="00522A4E" w:rsidRDefault="00E374A5" w:rsidP="00E374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1</w:t>
            </w:r>
            <w:r w:rsidR="00812CE6">
              <w:rPr>
                <w:sz w:val="26"/>
                <w:szCs w:val="26"/>
              </w:rPr>
              <w:t>6</w:t>
            </w:r>
            <w:r w:rsidRPr="00522A4E">
              <w:rPr>
                <w:sz w:val="26"/>
                <w:szCs w:val="26"/>
              </w:rPr>
              <w:t>.12.2</w:t>
            </w:r>
            <w:r w:rsidR="00812CE6">
              <w:rPr>
                <w:sz w:val="26"/>
                <w:szCs w:val="26"/>
              </w:rPr>
              <w:t>4</w:t>
            </w:r>
            <w:r w:rsidRPr="00522A4E">
              <w:rPr>
                <w:sz w:val="26"/>
                <w:szCs w:val="26"/>
              </w:rPr>
              <w:t>.</w:t>
            </w:r>
          </w:p>
          <w:p w:rsidR="00E374A5" w:rsidRPr="00522A4E" w:rsidRDefault="00E374A5" w:rsidP="00812C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(</w:t>
            </w:r>
            <w:r w:rsidR="00812CE6">
              <w:rPr>
                <w:sz w:val="26"/>
                <w:szCs w:val="26"/>
              </w:rPr>
              <w:t>понедельник</w:t>
            </w:r>
            <w:r w:rsidRPr="00522A4E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  <w:r w:rsidRPr="00522A4E">
              <w:rPr>
                <w:sz w:val="26"/>
                <w:szCs w:val="26"/>
              </w:rPr>
              <w:t xml:space="preserve"> урок</w:t>
            </w:r>
          </w:p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522A4E">
              <w:rPr>
                <w:sz w:val="26"/>
                <w:szCs w:val="26"/>
              </w:rPr>
              <w:t>.12.2</w:t>
            </w:r>
            <w:r>
              <w:rPr>
                <w:sz w:val="26"/>
                <w:szCs w:val="26"/>
              </w:rPr>
              <w:t>4</w:t>
            </w:r>
            <w:r w:rsidRPr="00522A4E">
              <w:rPr>
                <w:sz w:val="26"/>
                <w:szCs w:val="26"/>
              </w:rPr>
              <w:t>.</w:t>
            </w:r>
          </w:p>
          <w:p w:rsidR="00E374A5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четверг</w:t>
            </w:r>
            <w:r w:rsidRPr="00522A4E">
              <w:rPr>
                <w:sz w:val="26"/>
                <w:szCs w:val="26"/>
              </w:rPr>
              <w:t>)</w:t>
            </w:r>
          </w:p>
        </w:tc>
      </w:tr>
      <w:tr w:rsidR="00E374A5" w:rsidRPr="00D612A8" w:rsidTr="00253FDD">
        <w:tc>
          <w:tcPr>
            <w:tcW w:w="1042" w:type="dxa"/>
          </w:tcPr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374A5" w:rsidRPr="00D612A8" w:rsidRDefault="00E374A5" w:rsidP="00E374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A8">
              <w:rPr>
                <w:sz w:val="24"/>
                <w:szCs w:val="24"/>
              </w:rPr>
              <w:t>2в</w:t>
            </w:r>
          </w:p>
        </w:tc>
        <w:tc>
          <w:tcPr>
            <w:tcW w:w="2929" w:type="dxa"/>
          </w:tcPr>
          <w:p w:rsidR="00E374A5" w:rsidRPr="00E374A5" w:rsidRDefault="00E374A5" w:rsidP="00E374A5">
            <w:pPr>
              <w:spacing w:after="0" w:line="240" w:lineRule="auto"/>
              <w:rPr>
                <w:sz w:val="28"/>
                <w:szCs w:val="28"/>
              </w:rPr>
            </w:pPr>
            <w:r w:rsidRPr="00E374A5">
              <w:rPr>
                <w:sz w:val="28"/>
                <w:szCs w:val="28"/>
              </w:rPr>
              <w:t>Антонова О. А.</w:t>
            </w:r>
          </w:p>
        </w:tc>
        <w:tc>
          <w:tcPr>
            <w:tcW w:w="2148" w:type="dxa"/>
          </w:tcPr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(4)</w:t>
            </w:r>
            <w:r w:rsidRPr="00522A4E">
              <w:rPr>
                <w:sz w:val="26"/>
                <w:szCs w:val="26"/>
              </w:rPr>
              <w:t xml:space="preserve"> урок</w:t>
            </w:r>
          </w:p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522A4E">
              <w:rPr>
                <w:sz w:val="26"/>
                <w:szCs w:val="26"/>
              </w:rPr>
              <w:t>.12.2</w:t>
            </w:r>
            <w:r>
              <w:rPr>
                <w:sz w:val="26"/>
                <w:szCs w:val="26"/>
              </w:rPr>
              <w:t>4</w:t>
            </w:r>
            <w:r w:rsidRPr="00522A4E">
              <w:rPr>
                <w:sz w:val="26"/>
                <w:szCs w:val="26"/>
              </w:rPr>
              <w:t>.</w:t>
            </w:r>
          </w:p>
          <w:p w:rsidR="00E374A5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среда</w:t>
            </w:r>
            <w:r w:rsidRPr="00522A4E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(3)</w:t>
            </w:r>
            <w:r w:rsidRPr="00522A4E">
              <w:rPr>
                <w:sz w:val="26"/>
                <w:szCs w:val="26"/>
              </w:rPr>
              <w:t xml:space="preserve"> урок</w:t>
            </w:r>
          </w:p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522A4E">
              <w:rPr>
                <w:sz w:val="26"/>
                <w:szCs w:val="26"/>
              </w:rPr>
              <w:t>.12.2</w:t>
            </w:r>
            <w:r>
              <w:rPr>
                <w:sz w:val="26"/>
                <w:szCs w:val="26"/>
              </w:rPr>
              <w:t>4</w:t>
            </w:r>
            <w:r w:rsidRPr="00522A4E">
              <w:rPr>
                <w:sz w:val="26"/>
                <w:szCs w:val="26"/>
              </w:rPr>
              <w:t>.</w:t>
            </w:r>
          </w:p>
          <w:p w:rsidR="00E374A5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вторник</w:t>
            </w:r>
            <w:r w:rsidRPr="00522A4E">
              <w:rPr>
                <w:sz w:val="26"/>
                <w:szCs w:val="26"/>
              </w:rPr>
              <w:t>)</w:t>
            </w:r>
          </w:p>
        </w:tc>
        <w:tc>
          <w:tcPr>
            <w:tcW w:w="2183" w:type="dxa"/>
          </w:tcPr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  <w:r w:rsidRPr="00522A4E">
              <w:rPr>
                <w:sz w:val="26"/>
                <w:szCs w:val="26"/>
              </w:rPr>
              <w:t xml:space="preserve"> урок</w:t>
            </w:r>
          </w:p>
          <w:p w:rsidR="00253FDD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522A4E">
              <w:rPr>
                <w:sz w:val="26"/>
                <w:szCs w:val="26"/>
              </w:rPr>
              <w:t>.12.2</w:t>
            </w:r>
            <w:r>
              <w:rPr>
                <w:sz w:val="26"/>
                <w:szCs w:val="26"/>
              </w:rPr>
              <w:t>4</w:t>
            </w:r>
            <w:r w:rsidRPr="00522A4E">
              <w:rPr>
                <w:sz w:val="26"/>
                <w:szCs w:val="26"/>
              </w:rPr>
              <w:t>.</w:t>
            </w:r>
          </w:p>
          <w:p w:rsidR="00E374A5" w:rsidRPr="00522A4E" w:rsidRDefault="00253FDD" w:rsidP="00253F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2A4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четверг</w:t>
            </w:r>
            <w:r w:rsidRPr="00522A4E">
              <w:rPr>
                <w:sz w:val="26"/>
                <w:szCs w:val="26"/>
              </w:rPr>
              <w:t>)</w:t>
            </w:r>
          </w:p>
        </w:tc>
      </w:tr>
    </w:tbl>
    <w:p w:rsidR="00E021EF" w:rsidRDefault="00E021EF" w:rsidP="00E021EF"/>
    <w:p w:rsidR="00E021EF" w:rsidRDefault="00E021EF" w:rsidP="00E021EF"/>
    <w:p w:rsidR="004C17D6" w:rsidRDefault="004C17D6" w:rsidP="00E021EF"/>
    <w:p w:rsidR="004C17D6" w:rsidRDefault="004C17D6">
      <w:pPr>
        <w:spacing w:after="160" w:line="259" w:lineRule="auto"/>
      </w:pPr>
      <w:r>
        <w:br w:type="page"/>
      </w:r>
    </w:p>
    <w:p w:rsidR="004C17D6" w:rsidRDefault="004C17D6" w:rsidP="00E021EF">
      <w:pPr>
        <w:sectPr w:rsidR="004C17D6" w:rsidSect="00E374A5">
          <w:pgSz w:w="11906" w:h="16838"/>
          <w:pgMar w:top="0" w:right="850" w:bottom="709" w:left="1701" w:header="708" w:footer="708" w:gutter="0"/>
          <w:cols w:space="708"/>
          <w:docGrid w:linePitch="360"/>
        </w:sectPr>
      </w:pPr>
    </w:p>
    <w:p w:rsidR="004C17D6" w:rsidRPr="00F325A2" w:rsidRDefault="004C17D6" w:rsidP="004C17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25A2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График итоговых административных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срезов знаний </w:t>
      </w:r>
      <w:r w:rsidRPr="00F325A2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55B9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325A2">
        <w:rPr>
          <w:rFonts w:ascii="Times New Roman" w:hAnsi="Times New Roman" w:cs="Times New Roman"/>
          <w:b/>
          <w:i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55B95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Pr="00F325A2">
        <w:rPr>
          <w:rFonts w:ascii="Times New Roman" w:hAnsi="Times New Roman" w:cs="Times New Roman"/>
          <w:b/>
          <w:i/>
          <w:sz w:val="24"/>
          <w:szCs w:val="24"/>
        </w:rPr>
        <w:t xml:space="preserve"> уч. год в рамках промежуточной аттестации.</w:t>
      </w:r>
    </w:p>
    <w:p w:rsidR="004C17D6" w:rsidRDefault="004C17D6" w:rsidP="004C17D6"/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2551"/>
        <w:gridCol w:w="2268"/>
        <w:gridCol w:w="1843"/>
        <w:gridCol w:w="1843"/>
        <w:gridCol w:w="2976"/>
      </w:tblGrid>
      <w:tr w:rsidR="004C17D6" w:rsidTr="00253FDD">
        <w:tc>
          <w:tcPr>
            <w:tcW w:w="852" w:type="dxa"/>
          </w:tcPr>
          <w:p w:rsidR="004C17D6" w:rsidRPr="00421A34" w:rsidRDefault="004C17D6" w:rsidP="00253FDD">
            <w:pPr>
              <w:rPr>
                <w:b/>
                <w:i/>
                <w:sz w:val="24"/>
                <w:szCs w:val="24"/>
              </w:rPr>
            </w:pPr>
            <w:r w:rsidRPr="00421A34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4C17D6" w:rsidRPr="00421A34" w:rsidRDefault="004C17D6" w:rsidP="00253FDD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421A34">
              <w:rPr>
                <w:b/>
                <w:i/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2551" w:type="dxa"/>
          </w:tcPr>
          <w:p w:rsidR="004C17D6" w:rsidRPr="00421A34" w:rsidRDefault="004C17D6" w:rsidP="00253FDD">
            <w:pPr>
              <w:rPr>
                <w:b/>
                <w:i/>
                <w:sz w:val="24"/>
                <w:szCs w:val="24"/>
              </w:rPr>
            </w:pPr>
            <w:r w:rsidRPr="00421A34">
              <w:rPr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17D6" w:rsidRPr="00421A34" w:rsidRDefault="004C17D6" w:rsidP="00253FDD">
            <w:pPr>
              <w:rPr>
                <w:b/>
                <w:i/>
                <w:sz w:val="24"/>
                <w:szCs w:val="24"/>
              </w:rPr>
            </w:pPr>
            <w:r w:rsidRPr="00421A34">
              <w:rPr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17D6" w:rsidRPr="00421A34" w:rsidRDefault="004C17D6" w:rsidP="00253FDD">
            <w:pPr>
              <w:rPr>
                <w:b/>
                <w:i/>
                <w:sz w:val="24"/>
                <w:szCs w:val="24"/>
              </w:rPr>
            </w:pPr>
            <w:r w:rsidRPr="00421A34">
              <w:rPr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4C17D6" w:rsidRPr="00421A34" w:rsidRDefault="004C17D6" w:rsidP="00253FDD">
            <w:pPr>
              <w:rPr>
                <w:b/>
                <w:i/>
                <w:sz w:val="24"/>
                <w:szCs w:val="24"/>
              </w:rPr>
            </w:pPr>
            <w:r w:rsidRPr="00421A34">
              <w:rPr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4C17D6" w:rsidRPr="00421A34" w:rsidRDefault="004C17D6" w:rsidP="00253FDD">
            <w:pPr>
              <w:rPr>
                <w:b/>
                <w:i/>
                <w:sz w:val="24"/>
                <w:szCs w:val="24"/>
              </w:rPr>
            </w:pPr>
            <w:r w:rsidRPr="00421A34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4C17D6" w:rsidTr="00253FDD">
        <w:tc>
          <w:tcPr>
            <w:tcW w:w="852" w:type="dxa"/>
          </w:tcPr>
          <w:p w:rsidR="004C17D6" w:rsidRPr="00421A34" w:rsidRDefault="004C17D6" w:rsidP="00253FDD">
            <w:pPr>
              <w:rPr>
                <w:sz w:val="24"/>
                <w:szCs w:val="24"/>
              </w:rPr>
            </w:pPr>
            <w:r w:rsidRPr="00421A34">
              <w:rPr>
                <w:sz w:val="24"/>
                <w:szCs w:val="24"/>
              </w:rPr>
              <w:t>1а</w:t>
            </w:r>
          </w:p>
        </w:tc>
        <w:tc>
          <w:tcPr>
            <w:tcW w:w="3402" w:type="dxa"/>
          </w:tcPr>
          <w:p w:rsidR="004C17D6" w:rsidRPr="00421A34" w:rsidRDefault="004C17D6" w:rsidP="003A463B">
            <w:r w:rsidRPr="00421A34">
              <w:t xml:space="preserve">Итоговая комплексная работа - 2 урока – отв. </w:t>
            </w:r>
            <w:r w:rsidR="00253FDD">
              <w:t>Захарова Г. В.</w:t>
            </w:r>
            <w:r w:rsidRPr="00421A34">
              <w:t xml:space="preserve"> 2</w:t>
            </w:r>
            <w:r w:rsidR="00253FDD">
              <w:t>3</w:t>
            </w:r>
            <w:r w:rsidRPr="00421A34">
              <w:t>.04.</w:t>
            </w:r>
            <w:r>
              <w:t>2</w:t>
            </w:r>
            <w:r w:rsidR="003A463B">
              <w:t>5</w:t>
            </w:r>
          </w:p>
        </w:tc>
        <w:tc>
          <w:tcPr>
            <w:tcW w:w="2551" w:type="dxa"/>
          </w:tcPr>
          <w:p w:rsidR="004C17D6" w:rsidRPr="00421A34" w:rsidRDefault="004C17D6" w:rsidP="00253FDD"/>
        </w:tc>
        <w:tc>
          <w:tcPr>
            <w:tcW w:w="2268" w:type="dxa"/>
            <w:tcBorders>
              <w:right w:val="single" w:sz="4" w:space="0" w:color="auto"/>
            </w:tcBorders>
          </w:tcPr>
          <w:p w:rsidR="004C17D6" w:rsidRPr="00421A34" w:rsidRDefault="004C17D6" w:rsidP="00253FDD"/>
        </w:tc>
        <w:tc>
          <w:tcPr>
            <w:tcW w:w="1843" w:type="dxa"/>
            <w:tcBorders>
              <w:left w:val="single" w:sz="4" w:space="0" w:color="auto"/>
            </w:tcBorders>
          </w:tcPr>
          <w:p w:rsidR="004C17D6" w:rsidRPr="00421A34" w:rsidRDefault="004C17D6" w:rsidP="00253FDD"/>
        </w:tc>
        <w:tc>
          <w:tcPr>
            <w:tcW w:w="1843" w:type="dxa"/>
          </w:tcPr>
          <w:p w:rsidR="004C17D6" w:rsidRPr="00421A34" w:rsidRDefault="004C17D6" w:rsidP="00253FDD"/>
        </w:tc>
        <w:tc>
          <w:tcPr>
            <w:tcW w:w="2976" w:type="dxa"/>
          </w:tcPr>
          <w:p w:rsidR="004C17D6" w:rsidRPr="00421A34" w:rsidRDefault="004C17D6" w:rsidP="00D55B95">
            <w:r w:rsidRPr="00421A34">
              <w:t xml:space="preserve">Наблюдатель: </w:t>
            </w:r>
            <w:r w:rsidR="00D55B95">
              <w:t>Пчелкина О. В.</w:t>
            </w:r>
            <w:r w:rsidRPr="00421A34">
              <w:t xml:space="preserve"> администрация.</w:t>
            </w:r>
          </w:p>
        </w:tc>
      </w:tr>
      <w:tr w:rsidR="004C17D6" w:rsidTr="00253FDD">
        <w:tc>
          <w:tcPr>
            <w:tcW w:w="852" w:type="dxa"/>
          </w:tcPr>
          <w:p w:rsidR="004C17D6" w:rsidRPr="00421A34" w:rsidRDefault="004C17D6" w:rsidP="00253FDD">
            <w:pPr>
              <w:rPr>
                <w:sz w:val="24"/>
                <w:szCs w:val="24"/>
              </w:rPr>
            </w:pPr>
            <w:r w:rsidRPr="00421A34">
              <w:rPr>
                <w:sz w:val="24"/>
                <w:szCs w:val="24"/>
              </w:rPr>
              <w:t>1б</w:t>
            </w:r>
          </w:p>
        </w:tc>
        <w:tc>
          <w:tcPr>
            <w:tcW w:w="3402" w:type="dxa"/>
          </w:tcPr>
          <w:p w:rsidR="004C17D6" w:rsidRPr="00421A34" w:rsidRDefault="004C17D6" w:rsidP="003A463B">
            <w:r w:rsidRPr="00421A34">
              <w:t xml:space="preserve">Итоговая комплексная работа - 2 урока – отв. </w:t>
            </w:r>
            <w:r w:rsidR="003A463B">
              <w:t>Белецкая Л. Ю.</w:t>
            </w:r>
            <w:r>
              <w:t xml:space="preserve"> </w:t>
            </w:r>
            <w:r w:rsidRPr="00421A34">
              <w:t xml:space="preserve"> 2</w:t>
            </w:r>
            <w:r w:rsidR="003A463B">
              <w:t>3</w:t>
            </w:r>
            <w:r w:rsidRPr="00421A34">
              <w:t>.04.</w:t>
            </w:r>
            <w:r w:rsidR="003A463B">
              <w:t>25</w:t>
            </w:r>
            <w:r w:rsidRPr="00421A34">
              <w:t>.</w:t>
            </w:r>
          </w:p>
        </w:tc>
        <w:tc>
          <w:tcPr>
            <w:tcW w:w="2551" w:type="dxa"/>
          </w:tcPr>
          <w:p w:rsidR="004C17D6" w:rsidRPr="00421A34" w:rsidRDefault="004C17D6" w:rsidP="00253FDD"/>
        </w:tc>
        <w:tc>
          <w:tcPr>
            <w:tcW w:w="2268" w:type="dxa"/>
            <w:tcBorders>
              <w:right w:val="single" w:sz="4" w:space="0" w:color="auto"/>
            </w:tcBorders>
          </w:tcPr>
          <w:p w:rsidR="004C17D6" w:rsidRPr="00421A34" w:rsidRDefault="004C17D6" w:rsidP="00253FDD"/>
        </w:tc>
        <w:tc>
          <w:tcPr>
            <w:tcW w:w="1843" w:type="dxa"/>
            <w:tcBorders>
              <w:left w:val="single" w:sz="4" w:space="0" w:color="auto"/>
            </w:tcBorders>
          </w:tcPr>
          <w:p w:rsidR="004C17D6" w:rsidRPr="00421A34" w:rsidRDefault="004C17D6" w:rsidP="00253FDD"/>
        </w:tc>
        <w:tc>
          <w:tcPr>
            <w:tcW w:w="1843" w:type="dxa"/>
          </w:tcPr>
          <w:p w:rsidR="004C17D6" w:rsidRPr="00421A34" w:rsidRDefault="004C17D6" w:rsidP="00253FDD"/>
        </w:tc>
        <w:tc>
          <w:tcPr>
            <w:tcW w:w="2976" w:type="dxa"/>
          </w:tcPr>
          <w:p w:rsidR="004C17D6" w:rsidRPr="00421A34" w:rsidRDefault="004C17D6" w:rsidP="00D55B95">
            <w:r w:rsidRPr="00421A34">
              <w:t xml:space="preserve">Наблюдатель: </w:t>
            </w:r>
            <w:r w:rsidR="00D55B95">
              <w:t>Ильина В. Т.</w:t>
            </w:r>
            <w:r w:rsidRPr="00421A34">
              <w:t xml:space="preserve"> администрация.</w:t>
            </w:r>
          </w:p>
        </w:tc>
      </w:tr>
      <w:tr w:rsidR="004C17D6" w:rsidTr="00253FDD">
        <w:tc>
          <w:tcPr>
            <w:tcW w:w="852" w:type="dxa"/>
          </w:tcPr>
          <w:p w:rsidR="004C17D6" w:rsidRPr="00421A34" w:rsidRDefault="004C17D6" w:rsidP="00253FDD">
            <w:pPr>
              <w:rPr>
                <w:sz w:val="24"/>
                <w:szCs w:val="24"/>
              </w:rPr>
            </w:pPr>
            <w:r w:rsidRPr="00421A34">
              <w:rPr>
                <w:sz w:val="24"/>
                <w:szCs w:val="24"/>
              </w:rPr>
              <w:t>1в</w:t>
            </w:r>
          </w:p>
        </w:tc>
        <w:tc>
          <w:tcPr>
            <w:tcW w:w="3402" w:type="dxa"/>
          </w:tcPr>
          <w:p w:rsidR="004C17D6" w:rsidRPr="00421A34" w:rsidRDefault="004C17D6" w:rsidP="003A463B">
            <w:r w:rsidRPr="00421A34">
              <w:t xml:space="preserve">Итоговая комплексная работа - 2 урока – отв.   </w:t>
            </w:r>
            <w:proofErr w:type="spellStart"/>
            <w:r w:rsidR="003A463B">
              <w:t>Губская</w:t>
            </w:r>
            <w:proofErr w:type="spellEnd"/>
            <w:r w:rsidR="003A463B">
              <w:t xml:space="preserve"> А. Н.</w:t>
            </w:r>
            <w:r>
              <w:t xml:space="preserve"> </w:t>
            </w:r>
            <w:r w:rsidRPr="00421A34">
              <w:t>2</w:t>
            </w:r>
            <w:r w:rsidR="003A463B">
              <w:t>3</w:t>
            </w:r>
            <w:r w:rsidRPr="00421A34">
              <w:t>.04.</w:t>
            </w:r>
            <w:r>
              <w:t>2</w:t>
            </w:r>
            <w:r w:rsidR="003A463B">
              <w:t>5</w:t>
            </w:r>
            <w:r w:rsidRPr="00421A34">
              <w:t>.</w:t>
            </w:r>
          </w:p>
        </w:tc>
        <w:tc>
          <w:tcPr>
            <w:tcW w:w="2551" w:type="dxa"/>
          </w:tcPr>
          <w:p w:rsidR="004C17D6" w:rsidRPr="00421A34" w:rsidRDefault="004C17D6" w:rsidP="00253FDD"/>
        </w:tc>
        <w:tc>
          <w:tcPr>
            <w:tcW w:w="2268" w:type="dxa"/>
            <w:tcBorders>
              <w:right w:val="single" w:sz="4" w:space="0" w:color="auto"/>
            </w:tcBorders>
          </w:tcPr>
          <w:p w:rsidR="004C17D6" w:rsidRPr="00421A34" w:rsidRDefault="004C17D6" w:rsidP="00253FDD"/>
        </w:tc>
        <w:tc>
          <w:tcPr>
            <w:tcW w:w="1843" w:type="dxa"/>
            <w:tcBorders>
              <w:left w:val="single" w:sz="4" w:space="0" w:color="auto"/>
            </w:tcBorders>
          </w:tcPr>
          <w:p w:rsidR="004C17D6" w:rsidRPr="00421A34" w:rsidRDefault="004C17D6" w:rsidP="00253FDD"/>
        </w:tc>
        <w:tc>
          <w:tcPr>
            <w:tcW w:w="1843" w:type="dxa"/>
          </w:tcPr>
          <w:p w:rsidR="004C17D6" w:rsidRPr="00421A34" w:rsidRDefault="004C17D6" w:rsidP="00253FDD"/>
        </w:tc>
        <w:tc>
          <w:tcPr>
            <w:tcW w:w="2976" w:type="dxa"/>
          </w:tcPr>
          <w:p w:rsidR="004C17D6" w:rsidRPr="00421A34" w:rsidRDefault="004C17D6" w:rsidP="00D55B95">
            <w:r w:rsidRPr="00421A34">
              <w:t xml:space="preserve">Наблюдатель: </w:t>
            </w:r>
            <w:r w:rsidR="00D55B95">
              <w:t>Петухова Н. А.</w:t>
            </w:r>
            <w:r w:rsidRPr="00421A34">
              <w:t>, администрация.</w:t>
            </w:r>
          </w:p>
        </w:tc>
      </w:tr>
      <w:tr w:rsidR="004C17D6" w:rsidTr="00253FDD">
        <w:tc>
          <w:tcPr>
            <w:tcW w:w="852" w:type="dxa"/>
          </w:tcPr>
          <w:p w:rsidR="004C17D6" w:rsidRDefault="004C17D6" w:rsidP="00253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4C17D6" w:rsidRPr="00421A34" w:rsidRDefault="004C17D6" w:rsidP="003A463B">
            <w:r w:rsidRPr="00421A34">
              <w:t xml:space="preserve">Итоговая комплексная работа - 2 урока – </w:t>
            </w:r>
            <w:proofErr w:type="gramStart"/>
            <w:r w:rsidRPr="00421A34">
              <w:t>отв.</w:t>
            </w:r>
            <w:r>
              <w:t>.</w:t>
            </w:r>
            <w:proofErr w:type="gramEnd"/>
            <w:r>
              <w:t xml:space="preserve"> </w:t>
            </w:r>
            <w:r w:rsidR="003A463B">
              <w:t>Азарова Е. В.</w:t>
            </w:r>
            <w:r>
              <w:t xml:space="preserve"> </w:t>
            </w:r>
            <w:proofErr w:type="gramStart"/>
            <w:r w:rsidRPr="00421A34">
              <w:t>2</w:t>
            </w:r>
            <w:r w:rsidR="003A463B">
              <w:t>4.</w:t>
            </w:r>
            <w:r w:rsidRPr="00421A34">
              <w:t>.</w:t>
            </w:r>
            <w:proofErr w:type="gramEnd"/>
            <w:r w:rsidRPr="00421A34">
              <w:t>04.</w:t>
            </w:r>
            <w:r>
              <w:t>2</w:t>
            </w:r>
            <w:r w:rsidR="003A463B">
              <w:t>5</w:t>
            </w:r>
            <w:r w:rsidRPr="00421A34">
              <w:t>.</w:t>
            </w:r>
          </w:p>
        </w:tc>
        <w:tc>
          <w:tcPr>
            <w:tcW w:w="2551" w:type="dxa"/>
          </w:tcPr>
          <w:p w:rsidR="004C17D6" w:rsidRPr="007E1142" w:rsidRDefault="004C17D6" w:rsidP="00D55B95">
            <w:r w:rsidRPr="007E1142">
              <w:t xml:space="preserve">Диктант с грамматическим заданием – 1ч.- </w:t>
            </w:r>
            <w:r>
              <w:t>0</w:t>
            </w:r>
            <w:r w:rsidR="00D55B95">
              <w:t>7</w:t>
            </w:r>
            <w:r w:rsidRPr="007E1142">
              <w:t>.05.2</w:t>
            </w:r>
            <w:r w:rsidR="00D55B95">
              <w:t>5</w:t>
            </w:r>
            <w:r w:rsidRPr="007E1142">
              <w:t>. (</w:t>
            </w:r>
            <w:r w:rsidR="00D55B95">
              <w:t>4</w:t>
            </w:r>
            <w:r w:rsidRPr="007E1142">
              <w:t>ур)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17D6" w:rsidRPr="007E1142" w:rsidRDefault="004C17D6" w:rsidP="00D55B95">
            <w:r w:rsidRPr="007E1142">
              <w:t xml:space="preserve">Контрольная работа – 1ч – </w:t>
            </w:r>
            <w:r>
              <w:t>0</w:t>
            </w:r>
            <w:r w:rsidR="00D55B95">
              <w:t>6</w:t>
            </w:r>
            <w:r w:rsidRPr="007E1142">
              <w:t>.05.2</w:t>
            </w:r>
            <w:r w:rsidR="00D55B95">
              <w:t>5</w:t>
            </w:r>
            <w:r w:rsidRPr="007E1142">
              <w:t>. (</w:t>
            </w:r>
            <w:r w:rsidR="00D55B95">
              <w:t>3</w:t>
            </w:r>
            <w:r w:rsidRPr="007E1142">
              <w:t xml:space="preserve"> </w:t>
            </w:r>
            <w:proofErr w:type="spellStart"/>
            <w:r w:rsidRPr="007E1142">
              <w:t>ур</w:t>
            </w:r>
            <w:proofErr w:type="spellEnd"/>
            <w:r w:rsidRPr="007E1142"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C17D6" w:rsidRPr="007E1142" w:rsidRDefault="004C17D6" w:rsidP="00253FDD"/>
        </w:tc>
        <w:tc>
          <w:tcPr>
            <w:tcW w:w="1843" w:type="dxa"/>
          </w:tcPr>
          <w:p w:rsidR="004C17D6" w:rsidRPr="007E1142" w:rsidRDefault="004C17D6" w:rsidP="00D55B95">
            <w:r w:rsidRPr="007E1142">
              <w:t xml:space="preserve">Проверка техники чтения -1ч- </w:t>
            </w:r>
            <w:r>
              <w:t>0</w:t>
            </w:r>
            <w:r w:rsidR="00D55B95">
              <w:t>5</w:t>
            </w:r>
            <w:r>
              <w:t>.</w:t>
            </w:r>
            <w:r w:rsidRPr="007E1142">
              <w:t>05.2</w:t>
            </w:r>
            <w:r w:rsidR="00D55B95">
              <w:t>5</w:t>
            </w:r>
            <w:r w:rsidRPr="007E1142">
              <w:t>. (</w:t>
            </w:r>
            <w:r w:rsidR="004946EF">
              <w:t>4</w:t>
            </w:r>
            <w:r w:rsidRPr="007E1142">
              <w:t xml:space="preserve"> </w:t>
            </w:r>
            <w:proofErr w:type="spellStart"/>
            <w:r w:rsidRPr="007E1142">
              <w:t>ур</w:t>
            </w:r>
            <w:proofErr w:type="spellEnd"/>
            <w:r w:rsidRPr="007E1142">
              <w:t>)</w:t>
            </w:r>
          </w:p>
        </w:tc>
        <w:tc>
          <w:tcPr>
            <w:tcW w:w="2976" w:type="dxa"/>
          </w:tcPr>
          <w:p w:rsidR="004C17D6" w:rsidRPr="00421A34" w:rsidRDefault="004C17D6" w:rsidP="00D55B95">
            <w:r w:rsidRPr="00421A34">
              <w:t xml:space="preserve">Наблюдатель: </w:t>
            </w:r>
            <w:r w:rsidR="00D55B95">
              <w:t>Антонова О. А.</w:t>
            </w:r>
            <w:r w:rsidRPr="00421A34">
              <w:t>, администрация.</w:t>
            </w:r>
          </w:p>
        </w:tc>
      </w:tr>
      <w:tr w:rsidR="004946EF" w:rsidTr="00253FDD">
        <w:tc>
          <w:tcPr>
            <w:tcW w:w="852" w:type="dxa"/>
          </w:tcPr>
          <w:p w:rsidR="004946EF" w:rsidRDefault="004946EF" w:rsidP="00494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3402" w:type="dxa"/>
          </w:tcPr>
          <w:p w:rsidR="004946EF" w:rsidRPr="00421A34" w:rsidRDefault="004946EF" w:rsidP="003A463B">
            <w:r w:rsidRPr="00421A34">
              <w:t xml:space="preserve">Итоговая комплексная работа - 2 урока – отв. </w:t>
            </w:r>
            <w:r w:rsidR="003A463B">
              <w:t xml:space="preserve">Киселева Г. </w:t>
            </w:r>
            <w:proofErr w:type="gramStart"/>
            <w:r w:rsidR="003A463B">
              <w:t>П.</w:t>
            </w:r>
            <w:r>
              <w:t>.</w:t>
            </w:r>
            <w:proofErr w:type="gramEnd"/>
            <w:r>
              <w:t xml:space="preserve"> </w:t>
            </w:r>
            <w:proofErr w:type="gramStart"/>
            <w:r w:rsidR="003A463B" w:rsidRPr="00421A34">
              <w:t>2</w:t>
            </w:r>
            <w:r w:rsidR="003A463B">
              <w:t>4.</w:t>
            </w:r>
            <w:r w:rsidR="003A463B" w:rsidRPr="00421A34">
              <w:t>.</w:t>
            </w:r>
            <w:proofErr w:type="gramEnd"/>
            <w:r w:rsidR="003A463B" w:rsidRPr="00421A34">
              <w:t>04.</w:t>
            </w:r>
            <w:r w:rsidR="003A463B">
              <w:t>25</w:t>
            </w:r>
            <w:r w:rsidR="003A463B" w:rsidRPr="00421A34">
              <w:t>.</w:t>
            </w:r>
          </w:p>
        </w:tc>
        <w:tc>
          <w:tcPr>
            <w:tcW w:w="2551" w:type="dxa"/>
          </w:tcPr>
          <w:p w:rsidR="004946EF" w:rsidRPr="007E1142" w:rsidRDefault="004946EF" w:rsidP="00D55B95">
            <w:r w:rsidRPr="007E1142">
              <w:t xml:space="preserve">Диктант с грамматическим заданием – 1ч.- </w:t>
            </w:r>
            <w:r>
              <w:t>0</w:t>
            </w:r>
            <w:r w:rsidR="00D55B95">
              <w:t>7</w:t>
            </w:r>
            <w:r w:rsidRPr="007E1142">
              <w:t>.05.2</w:t>
            </w:r>
            <w:r w:rsidR="00D55B95">
              <w:t>5</w:t>
            </w:r>
            <w:r w:rsidRPr="007E1142">
              <w:t>. (</w:t>
            </w:r>
            <w:r w:rsidR="00D55B95">
              <w:t xml:space="preserve">6 (1) </w:t>
            </w:r>
            <w:proofErr w:type="spellStart"/>
            <w:r w:rsidRPr="007E1142">
              <w:t>ур</w:t>
            </w:r>
            <w:proofErr w:type="spellEnd"/>
            <w:r w:rsidRPr="007E1142"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46EF" w:rsidRDefault="00D55B95" w:rsidP="00D55B95">
            <w:r w:rsidRPr="007E1142">
              <w:t xml:space="preserve">Контрольная работа – 1ч – </w:t>
            </w:r>
            <w:r>
              <w:t>06</w:t>
            </w:r>
            <w:r w:rsidRPr="007E1142">
              <w:t>.05.2</w:t>
            </w:r>
            <w:r>
              <w:t>5</w:t>
            </w:r>
            <w:r w:rsidRPr="007E1142">
              <w:t>. (</w:t>
            </w:r>
            <w:r>
              <w:t>7 (2)</w:t>
            </w:r>
            <w:r w:rsidRPr="007E1142">
              <w:t xml:space="preserve"> </w:t>
            </w:r>
            <w:proofErr w:type="spellStart"/>
            <w:r w:rsidRPr="007E1142">
              <w:t>ур</w:t>
            </w:r>
            <w:proofErr w:type="spellEnd"/>
            <w:r w:rsidRPr="007E1142"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46EF" w:rsidRPr="007E1142" w:rsidRDefault="004946EF" w:rsidP="004946EF"/>
        </w:tc>
        <w:tc>
          <w:tcPr>
            <w:tcW w:w="1843" w:type="dxa"/>
          </w:tcPr>
          <w:p w:rsidR="004946EF" w:rsidRPr="007E1142" w:rsidRDefault="00D55B95" w:rsidP="00D55B95">
            <w:r w:rsidRPr="007E1142">
              <w:t xml:space="preserve">Проверка техники чтения -1ч- </w:t>
            </w:r>
            <w:r>
              <w:t>05.</w:t>
            </w:r>
            <w:r w:rsidRPr="007E1142">
              <w:t>05.2</w:t>
            </w:r>
            <w:r>
              <w:t>5</w:t>
            </w:r>
            <w:r w:rsidRPr="007E1142">
              <w:t>. (</w:t>
            </w:r>
            <w:r>
              <w:t>9 (4)</w:t>
            </w:r>
            <w:r w:rsidRPr="007E1142">
              <w:t xml:space="preserve"> </w:t>
            </w:r>
            <w:proofErr w:type="spellStart"/>
            <w:r w:rsidRPr="007E1142">
              <w:t>ур</w:t>
            </w:r>
            <w:proofErr w:type="spellEnd"/>
            <w:r w:rsidRPr="007E1142">
              <w:t>)</w:t>
            </w:r>
          </w:p>
        </w:tc>
        <w:tc>
          <w:tcPr>
            <w:tcW w:w="2976" w:type="dxa"/>
          </w:tcPr>
          <w:p w:rsidR="004946EF" w:rsidRPr="00421A34" w:rsidRDefault="004946EF" w:rsidP="00D55B95">
            <w:r w:rsidRPr="00421A34">
              <w:t xml:space="preserve">Наблюдатель: </w:t>
            </w:r>
            <w:r w:rsidR="00D55B95">
              <w:t>Азарова Е. В</w:t>
            </w:r>
            <w:r>
              <w:t>.</w:t>
            </w:r>
            <w:r w:rsidRPr="00421A34">
              <w:t>, администрация.</w:t>
            </w:r>
          </w:p>
        </w:tc>
      </w:tr>
      <w:tr w:rsidR="004946EF" w:rsidTr="00D55B95">
        <w:trPr>
          <w:trHeight w:val="972"/>
        </w:trPr>
        <w:tc>
          <w:tcPr>
            <w:tcW w:w="852" w:type="dxa"/>
          </w:tcPr>
          <w:p w:rsidR="004946EF" w:rsidRDefault="004946EF" w:rsidP="00494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3402" w:type="dxa"/>
          </w:tcPr>
          <w:p w:rsidR="004946EF" w:rsidRPr="00421A34" w:rsidRDefault="004946EF" w:rsidP="003A463B">
            <w:r w:rsidRPr="00421A34">
              <w:t xml:space="preserve">Итоговая комплексная работа - 2 урока – отв.  </w:t>
            </w:r>
            <w:r w:rsidR="003A463B">
              <w:t>Антонова О. А.</w:t>
            </w:r>
            <w:r>
              <w:t xml:space="preserve"> </w:t>
            </w:r>
            <w:proofErr w:type="gramStart"/>
            <w:r w:rsidR="003A463B" w:rsidRPr="00421A34">
              <w:t>2</w:t>
            </w:r>
            <w:r w:rsidR="003A463B">
              <w:t>4.</w:t>
            </w:r>
            <w:r w:rsidR="003A463B" w:rsidRPr="00421A34">
              <w:t>.</w:t>
            </w:r>
            <w:proofErr w:type="gramEnd"/>
            <w:r w:rsidR="003A463B" w:rsidRPr="00421A34">
              <w:t>04.</w:t>
            </w:r>
            <w:r w:rsidR="003A463B">
              <w:t>25</w:t>
            </w:r>
            <w:r w:rsidR="003A463B" w:rsidRPr="00421A34">
              <w:t>.</w:t>
            </w:r>
          </w:p>
        </w:tc>
        <w:tc>
          <w:tcPr>
            <w:tcW w:w="2551" w:type="dxa"/>
          </w:tcPr>
          <w:p w:rsidR="004946EF" w:rsidRPr="007E1142" w:rsidRDefault="004946EF" w:rsidP="00D55B95">
            <w:r w:rsidRPr="007E1142">
              <w:t xml:space="preserve">Диктант с грамматическим заданием – 1ч.- </w:t>
            </w:r>
            <w:r>
              <w:t>0</w:t>
            </w:r>
            <w:r w:rsidR="00D55B95">
              <w:t>7</w:t>
            </w:r>
            <w:r w:rsidRPr="007E1142">
              <w:t>.05.2</w:t>
            </w:r>
            <w:r w:rsidR="00D55B95">
              <w:t>5</w:t>
            </w:r>
            <w:r>
              <w:t xml:space="preserve">. </w:t>
            </w:r>
            <w:r w:rsidR="00D55B95">
              <w:t xml:space="preserve">(9 (4) </w:t>
            </w:r>
            <w:proofErr w:type="spellStart"/>
            <w:r w:rsidRPr="007E1142">
              <w:t>ур</w:t>
            </w:r>
            <w:proofErr w:type="spellEnd"/>
            <w:r w:rsidRPr="007E1142"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46EF" w:rsidRDefault="00D55B95" w:rsidP="00D55B95">
            <w:r w:rsidRPr="007E1142">
              <w:t xml:space="preserve">Контрольная работа – 1ч – </w:t>
            </w:r>
            <w:r>
              <w:t>06</w:t>
            </w:r>
            <w:r w:rsidRPr="007E1142">
              <w:t>.05.2</w:t>
            </w:r>
            <w:r>
              <w:t>5</w:t>
            </w:r>
            <w:r w:rsidRPr="007E1142">
              <w:t>. (</w:t>
            </w:r>
            <w:r>
              <w:t>7 (2)</w:t>
            </w:r>
            <w:r w:rsidRPr="007E1142">
              <w:t xml:space="preserve"> </w:t>
            </w:r>
            <w:proofErr w:type="spellStart"/>
            <w:r w:rsidRPr="007E1142">
              <w:t>ур</w:t>
            </w:r>
            <w:proofErr w:type="spellEnd"/>
            <w:r w:rsidRPr="007E1142"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46EF" w:rsidRPr="007E1142" w:rsidRDefault="004946EF" w:rsidP="004946EF"/>
        </w:tc>
        <w:tc>
          <w:tcPr>
            <w:tcW w:w="1843" w:type="dxa"/>
          </w:tcPr>
          <w:p w:rsidR="004946EF" w:rsidRPr="007E1142" w:rsidRDefault="00D55B95" w:rsidP="00D55B95">
            <w:pPr>
              <w:spacing w:after="0" w:line="240" w:lineRule="auto"/>
            </w:pPr>
            <w:r w:rsidRPr="007E1142">
              <w:t xml:space="preserve">Проверка техники чтения -1ч- </w:t>
            </w:r>
            <w:r>
              <w:t>05.</w:t>
            </w:r>
            <w:r w:rsidRPr="007E1142">
              <w:t>05.2</w:t>
            </w:r>
            <w:r>
              <w:t>5</w:t>
            </w:r>
            <w:r w:rsidRPr="007E1142">
              <w:t>. (</w:t>
            </w:r>
            <w:r>
              <w:t>10 (5)</w:t>
            </w:r>
            <w:r w:rsidRPr="007E1142">
              <w:t xml:space="preserve"> </w:t>
            </w:r>
            <w:proofErr w:type="spellStart"/>
            <w:r w:rsidRPr="007E1142">
              <w:t>ур</w:t>
            </w:r>
            <w:proofErr w:type="spellEnd"/>
            <w:r w:rsidRPr="007E1142">
              <w:t>)</w:t>
            </w:r>
          </w:p>
        </w:tc>
        <w:tc>
          <w:tcPr>
            <w:tcW w:w="2976" w:type="dxa"/>
          </w:tcPr>
          <w:p w:rsidR="004946EF" w:rsidRPr="00421A34" w:rsidRDefault="004946EF" w:rsidP="00D55B95">
            <w:r w:rsidRPr="00421A34">
              <w:t xml:space="preserve">Наблюдатель: </w:t>
            </w:r>
            <w:r w:rsidR="00D55B95">
              <w:t>Киселева Г. П</w:t>
            </w:r>
            <w:r>
              <w:t>.</w:t>
            </w:r>
            <w:r w:rsidRPr="00421A34">
              <w:t>, администрация</w:t>
            </w:r>
          </w:p>
        </w:tc>
      </w:tr>
      <w:tr w:rsidR="00590D3F" w:rsidTr="00253FDD">
        <w:tc>
          <w:tcPr>
            <w:tcW w:w="852" w:type="dxa"/>
          </w:tcPr>
          <w:p w:rsidR="00590D3F" w:rsidRDefault="00590D3F" w:rsidP="0059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3402" w:type="dxa"/>
          </w:tcPr>
          <w:p w:rsidR="00590D3F" w:rsidRPr="00421A34" w:rsidRDefault="00590D3F" w:rsidP="003A463B">
            <w:r w:rsidRPr="00421A34">
              <w:t xml:space="preserve">Итоговая комплексная работа - 2 урока – отв. </w:t>
            </w:r>
            <w:r w:rsidR="003A463B">
              <w:t xml:space="preserve">Баранова Л. </w:t>
            </w:r>
            <w:proofErr w:type="gramStart"/>
            <w:r w:rsidR="003A463B">
              <w:t>А.</w:t>
            </w:r>
            <w:r w:rsidRPr="0019670E">
              <w:t>.</w:t>
            </w:r>
            <w:proofErr w:type="gramEnd"/>
            <w:r w:rsidRPr="0019670E">
              <w:t xml:space="preserve"> </w:t>
            </w:r>
            <w:r w:rsidRPr="00421A34">
              <w:t>2</w:t>
            </w:r>
            <w:r w:rsidR="003A463B">
              <w:t>5</w:t>
            </w:r>
            <w:r w:rsidRPr="00421A34">
              <w:t>.04.</w:t>
            </w:r>
            <w:r>
              <w:t>2</w:t>
            </w:r>
            <w:r w:rsidR="003A463B">
              <w:t>5</w:t>
            </w:r>
            <w:r>
              <w:t>.</w:t>
            </w:r>
          </w:p>
        </w:tc>
        <w:tc>
          <w:tcPr>
            <w:tcW w:w="2551" w:type="dxa"/>
          </w:tcPr>
          <w:p w:rsidR="00590D3F" w:rsidRPr="00421A34" w:rsidRDefault="00590D3F" w:rsidP="006522D2">
            <w:r w:rsidRPr="00421A34">
              <w:t xml:space="preserve">Диктант с грамматическим заданием – 1ч.- </w:t>
            </w:r>
            <w:r w:rsidR="006522D2">
              <w:t>30</w:t>
            </w:r>
            <w:r>
              <w:t>.</w:t>
            </w:r>
            <w:r w:rsidRPr="007E1142">
              <w:t>0</w:t>
            </w:r>
            <w:r w:rsidR="006522D2">
              <w:t>4</w:t>
            </w:r>
            <w:r w:rsidRPr="007E1142">
              <w:t>.2</w:t>
            </w:r>
            <w:r w:rsidR="006522D2">
              <w:t>5</w:t>
            </w:r>
            <w:r w:rsidRPr="007E1142">
              <w:t xml:space="preserve">. </w:t>
            </w:r>
            <w:r w:rsidRPr="00421A34">
              <w:t>(</w:t>
            </w:r>
            <w:r w:rsidR="006522D2">
              <w:t xml:space="preserve">8 (3) </w:t>
            </w:r>
            <w:proofErr w:type="spellStart"/>
            <w:r w:rsidRPr="00421A34">
              <w:t>ур</w:t>
            </w:r>
            <w:proofErr w:type="spellEnd"/>
            <w:r w:rsidRPr="00421A34"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0D3F" w:rsidRPr="00421A34" w:rsidRDefault="00590D3F" w:rsidP="006522D2">
            <w:r w:rsidRPr="00421A34">
              <w:t xml:space="preserve">Контрольная работа – 1ч – </w:t>
            </w:r>
            <w:r w:rsidR="006522D2">
              <w:t>29</w:t>
            </w:r>
            <w:r w:rsidRPr="007E1142">
              <w:t>.0</w:t>
            </w:r>
            <w:r w:rsidR="006522D2">
              <w:t>4</w:t>
            </w:r>
            <w:r w:rsidRPr="007E1142">
              <w:t>.2</w:t>
            </w:r>
            <w:r w:rsidR="006522D2">
              <w:t>5</w:t>
            </w:r>
            <w:r w:rsidRPr="007E1142">
              <w:t xml:space="preserve">. </w:t>
            </w:r>
            <w:r w:rsidRPr="00421A34">
              <w:t>(</w:t>
            </w:r>
            <w:r w:rsidR="006522D2">
              <w:t xml:space="preserve">6 (1) </w:t>
            </w:r>
            <w:proofErr w:type="spellStart"/>
            <w:r w:rsidRPr="00421A34">
              <w:t>ур</w:t>
            </w:r>
            <w:proofErr w:type="spellEnd"/>
            <w:r w:rsidRPr="00421A34"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0D3F" w:rsidRPr="00421A34" w:rsidRDefault="00590D3F" w:rsidP="00590D3F"/>
        </w:tc>
        <w:tc>
          <w:tcPr>
            <w:tcW w:w="1843" w:type="dxa"/>
          </w:tcPr>
          <w:p w:rsidR="00590D3F" w:rsidRPr="00421A34" w:rsidRDefault="006522D2" w:rsidP="006522D2">
            <w:r w:rsidRPr="00421A34">
              <w:t xml:space="preserve">Проверка техники чтения -1ч- </w:t>
            </w:r>
            <w:r>
              <w:t>28.</w:t>
            </w:r>
            <w:r w:rsidRPr="007E1142">
              <w:t>0</w:t>
            </w:r>
            <w:r>
              <w:t>4</w:t>
            </w:r>
            <w:r w:rsidRPr="007E1142">
              <w:t>.2</w:t>
            </w:r>
            <w:r>
              <w:t>5</w:t>
            </w:r>
            <w:r w:rsidRPr="007E1142">
              <w:t xml:space="preserve">. </w:t>
            </w:r>
            <w:r w:rsidRPr="00421A34">
              <w:t>(</w:t>
            </w:r>
            <w:r>
              <w:t>7 (2)</w:t>
            </w:r>
            <w:r w:rsidRPr="00421A34">
              <w:t xml:space="preserve"> </w:t>
            </w:r>
            <w:proofErr w:type="spellStart"/>
            <w:r w:rsidRPr="00421A34">
              <w:t>ур</w:t>
            </w:r>
            <w:proofErr w:type="spellEnd"/>
            <w:r w:rsidRPr="00421A34">
              <w:t>)</w:t>
            </w:r>
          </w:p>
        </w:tc>
        <w:tc>
          <w:tcPr>
            <w:tcW w:w="2976" w:type="dxa"/>
          </w:tcPr>
          <w:p w:rsidR="00590D3F" w:rsidRPr="00421A34" w:rsidRDefault="00590D3F" w:rsidP="00D55B95">
            <w:r w:rsidRPr="00421A34">
              <w:t xml:space="preserve">Наблюдатель: </w:t>
            </w:r>
            <w:proofErr w:type="spellStart"/>
            <w:r w:rsidR="00D55B95">
              <w:t>Антосенкова</w:t>
            </w:r>
            <w:proofErr w:type="spellEnd"/>
            <w:r w:rsidR="00D55B95">
              <w:t xml:space="preserve"> М. А., </w:t>
            </w:r>
            <w:r w:rsidRPr="00421A34">
              <w:t>администрация.</w:t>
            </w:r>
          </w:p>
        </w:tc>
      </w:tr>
      <w:tr w:rsidR="00590D3F" w:rsidTr="00253FDD">
        <w:tc>
          <w:tcPr>
            <w:tcW w:w="852" w:type="dxa"/>
          </w:tcPr>
          <w:p w:rsidR="00590D3F" w:rsidRDefault="00590D3F" w:rsidP="0059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3402" w:type="dxa"/>
          </w:tcPr>
          <w:p w:rsidR="00590D3F" w:rsidRPr="00421A34" w:rsidRDefault="00590D3F" w:rsidP="003A463B">
            <w:r w:rsidRPr="00421A34">
              <w:t xml:space="preserve">Итоговая комплексная работа - 2 урока – отв. </w:t>
            </w:r>
            <w:proofErr w:type="spellStart"/>
            <w:r w:rsidR="003A463B">
              <w:t>Антосенкова</w:t>
            </w:r>
            <w:proofErr w:type="spellEnd"/>
            <w:r w:rsidR="003A463B">
              <w:t xml:space="preserve"> М. А</w:t>
            </w:r>
            <w:r>
              <w:t>.</w:t>
            </w:r>
            <w:r w:rsidRPr="0019670E">
              <w:t xml:space="preserve"> </w:t>
            </w:r>
            <w:proofErr w:type="gramStart"/>
            <w:r w:rsidR="003A463B" w:rsidRPr="00421A34">
              <w:t>2</w:t>
            </w:r>
            <w:r w:rsidR="003A463B">
              <w:t>5</w:t>
            </w:r>
            <w:r w:rsidR="003A463B" w:rsidRPr="00421A34">
              <w:t>.04.</w:t>
            </w:r>
            <w:r w:rsidR="003A463B">
              <w:t>25.</w:t>
            </w:r>
            <w:r>
              <w:t>.</w:t>
            </w:r>
            <w:proofErr w:type="gramEnd"/>
            <w:r w:rsidRPr="00421A34">
              <w:t xml:space="preserve"> </w:t>
            </w:r>
          </w:p>
        </w:tc>
        <w:tc>
          <w:tcPr>
            <w:tcW w:w="2551" w:type="dxa"/>
          </w:tcPr>
          <w:p w:rsidR="00590D3F" w:rsidRPr="00421A34" w:rsidRDefault="00590D3F" w:rsidP="006522D2">
            <w:r w:rsidRPr="00421A34">
              <w:t xml:space="preserve">Диктант с грамматическим заданием – 1ч.- </w:t>
            </w:r>
            <w:r w:rsidR="006522D2">
              <w:t>30.04</w:t>
            </w:r>
            <w:r w:rsidRPr="007E1142">
              <w:t>.2</w:t>
            </w:r>
            <w:r w:rsidR="006522D2">
              <w:t>5</w:t>
            </w:r>
            <w:r w:rsidRPr="007E1142">
              <w:t xml:space="preserve">. </w:t>
            </w:r>
            <w:r w:rsidRPr="00421A34">
              <w:t>(</w:t>
            </w:r>
            <w:r w:rsidR="006522D2">
              <w:t>2</w:t>
            </w:r>
            <w:r w:rsidRPr="00421A34">
              <w:t>ур.)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0D3F" w:rsidRPr="00421A34" w:rsidRDefault="006522D2" w:rsidP="006522D2">
            <w:r w:rsidRPr="00421A34">
              <w:t xml:space="preserve">Контрольная работа – 1ч – </w:t>
            </w:r>
            <w:r>
              <w:t>29</w:t>
            </w:r>
            <w:r w:rsidRPr="007E1142">
              <w:t>.0</w:t>
            </w:r>
            <w:r>
              <w:t>4</w:t>
            </w:r>
            <w:r w:rsidRPr="007E1142">
              <w:t>.2</w:t>
            </w:r>
            <w:r>
              <w:t>5</w:t>
            </w:r>
            <w:r w:rsidRPr="007E1142">
              <w:t xml:space="preserve">. </w:t>
            </w:r>
            <w:r w:rsidRPr="00421A34">
              <w:t>(</w:t>
            </w:r>
            <w:r>
              <w:t>2</w:t>
            </w:r>
            <w:r w:rsidRPr="00421A34">
              <w:t xml:space="preserve"> </w:t>
            </w:r>
            <w:proofErr w:type="spellStart"/>
            <w:r w:rsidRPr="00421A34">
              <w:t>ур</w:t>
            </w:r>
            <w:proofErr w:type="spellEnd"/>
            <w:r w:rsidRPr="00421A34"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0D3F" w:rsidRPr="00421A34" w:rsidRDefault="00590D3F" w:rsidP="00590D3F"/>
        </w:tc>
        <w:tc>
          <w:tcPr>
            <w:tcW w:w="1843" w:type="dxa"/>
          </w:tcPr>
          <w:p w:rsidR="00590D3F" w:rsidRPr="00421A34" w:rsidRDefault="006522D2" w:rsidP="006522D2">
            <w:r w:rsidRPr="00421A34">
              <w:t xml:space="preserve">Проверка техники чтения -1ч- </w:t>
            </w:r>
            <w:r>
              <w:t>28.</w:t>
            </w:r>
            <w:r w:rsidRPr="007E1142">
              <w:t>0</w:t>
            </w:r>
            <w:r>
              <w:t>4</w:t>
            </w:r>
            <w:r w:rsidRPr="007E1142">
              <w:t>.2</w:t>
            </w:r>
            <w:r>
              <w:t>5</w:t>
            </w:r>
            <w:r w:rsidRPr="007E1142">
              <w:t xml:space="preserve">. </w:t>
            </w:r>
            <w:r w:rsidRPr="00421A34">
              <w:t>(</w:t>
            </w:r>
            <w:r>
              <w:t>5</w:t>
            </w:r>
            <w:r w:rsidRPr="00421A34">
              <w:t xml:space="preserve"> </w:t>
            </w:r>
            <w:proofErr w:type="spellStart"/>
            <w:r w:rsidRPr="00421A34">
              <w:t>ур</w:t>
            </w:r>
            <w:proofErr w:type="spellEnd"/>
            <w:r w:rsidRPr="00421A34">
              <w:t>)</w:t>
            </w:r>
          </w:p>
        </w:tc>
        <w:tc>
          <w:tcPr>
            <w:tcW w:w="2976" w:type="dxa"/>
          </w:tcPr>
          <w:p w:rsidR="00590D3F" w:rsidRPr="00421A34" w:rsidRDefault="00590D3F" w:rsidP="00D55B95">
            <w:r w:rsidRPr="00421A34">
              <w:t xml:space="preserve">Наблюдатель: </w:t>
            </w:r>
            <w:r w:rsidR="00D55B95">
              <w:t>Баранова Л. А</w:t>
            </w:r>
            <w:r>
              <w:t>.</w:t>
            </w:r>
            <w:r w:rsidRPr="00421A34">
              <w:t>, администрация.</w:t>
            </w:r>
          </w:p>
        </w:tc>
      </w:tr>
      <w:tr w:rsidR="00590D3F" w:rsidTr="00253FDD">
        <w:tc>
          <w:tcPr>
            <w:tcW w:w="852" w:type="dxa"/>
          </w:tcPr>
          <w:p w:rsidR="00590D3F" w:rsidRDefault="00590D3F" w:rsidP="0059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3в</w:t>
            </w:r>
          </w:p>
        </w:tc>
        <w:tc>
          <w:tcPr>
            <w:tcW w:w="3402" w:type="dxa"/>
          </w:tcPr>
          <w:p w:rsidR="00590D3F" w:rsidRPr="00421A34" w:rsidRDefault="00590D3F" w:rsidP="003A463B">
            <w:r w:rsidRPr="00421A34">
              <w:t>Итоговая комплексная работа - 2 урока – отв</w:t>
            </w:r>
            <w:r>
              <w:t>.</w:t>
            </w:r>
            <w:r w:rsidRPr="00421A34">
              <w:t xml:space="preserve"> </w:t>
            </w:r>
            <w:r w:rsidR="003A463B">
              <w:t xml:space="preserve">Петухова Н. </w:t>
            </w:r>
            <w:proofErr w:type="gramStart"/>
            <w:r w:rsidR="003A463B">
              <w:t>А.</w:t>
            </w:r>
            <w:r w:rsidRPr="00421A34">
              <w:t>.</w:t>
            </w:r>
            <w:proofErr w:type="gramEnd"/>
            <w:r w:rsidR="003A463B" w:rsidRPr="00421A34">
              <w:t xml:space="preserve"> </w:t>
            </w:r>
            <w:r w:rsidR="003A463B" w:rsidRPr="00421A34">
              <w:t>2</w:t>
            </w:r>
            <w:r w:rsidR="003A463B">
              <w:t>5</w:t>
            </w:r>
            <w:r w:rsidR="003A463B" w:rsidRPr="00421A34">
              <w:t>.04.</w:t>
            </w:r>
            <w:r w:rsidR="003A463B">
              <w:t>25.</w:t>
            </w:r>
          </w:p>
        </w:tc>
        <w:tc>
          <w:tcPr>
            <w:tcW w:w="2551" w:type="dxa"/>
          </w:tcPr>
          <w:p w:rsidR="00590D3F" w:rsidRPr="00421A34" w:rsidRDefault="006522D2" w:rsidP="00590D3F">
            <w:r w:rsidRPr="00421A34">
              <w:t xml:space="preserve">Диктант с грамматическим заданием – 1ч.- </w:t>
            </w:r>
            <w:r>
              <w:t>30.</w:t>
            </w:r>
            <w:r w:rsidRPr="007E1142">
              <w:t>0</w:t>
            </w:r>
            <w:r>
              <w:t>4</w:t>
            </w:r>
            <w:r w:rsidRPr="007E1142">
              <w:t>.2</w:t>
            </w:r>
            <w:r>
              <w:t>5</w:t>
            </w:r>
            <w:r w:rsidRPr="007E1142">
              <w:t xml:space="preserve">. </w:t>
            </w:r>
            <w:r w:rsidRPr="00421A34">
              <w:t>(</w:t>
            </w:r>
            <w:r>
              <w:t xml:space="preserve">8 (3) </w:t>
            </w:r>
            <w:proofErr w:type="spellStart"/>
            <w:r w:rsidRPr="00421A34">
              <w:t>ур</w:t>
            </w:r>
            <w:proofErr w:type="spellEnd"/>
            <w:r w:rsidRPr="00421A34">
              <w:t>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0D3F" w:rsidRPr="00421A34" w:rsidRDefault="006522D2" w:rsidP="006522D2">
            <w:r w:rsidRPr="00421A34">
              <w:t xml:space="preserve">Контрольная работа – 1ч – </w:t>
            </w:r>
            <w:r>
              <w:t>29</w:t>
            </w:r>
            <w:r w:rsidRPr="007E1142">
              <w:t>.0</w:t>
            </w:r>
            <w:r>
              <w:t>4</w:t>
            </w:r>
            <w:r w:rsidRPr="007E1142">
              <w:t>.2</w:t>
            </w:r>
            <w:r>
              <w:t>5</w:t>
            </w:r>
            <w:r w:rsidRPr="007E1142">
              <w:t xml:space="preserve">. </w:t>
            </w:r>
            <w:r w:rsidRPr="00421A34">
              <w:t>(</w:t>
            </w:r>
            <w:r>
              <w:t>6 (1)</w:t>
            </w:r>
            <w:r w:rsidRPr="00421A34">
              <w:t xml:space="preserve"> </w:t>
            </w:r>
            <w:proofErr w:type="spellStart"/>
            <w:r w:rsidRPr="00421A34">
              <w:t>ур</w:t>
            </w:r>
            <w:proofErr w:type="spellEnd"/>
            <w:r w:rsidRPr="00421A34"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0D3F" w:rsidRPr="00421A34" w:rsidRDefault="00590D3F" w:rsidP="00590D3F"/>
        </w:tc>
        <w:tc>
          <w:tcPr>
            <w:tcW w:w="1843" w:type="dxa"/>
          </w:tcPr>
          <w:p w:rsidR="00590D3F" w:rsidRPr="00421A34" w:rsidRDefault="00590D3F" w:rsidP="006522D2">
            <w:r w:rsidRPr="00421A34">
              <w:t xml:space="preserve">Проверка техники чтения -1ч- </w:t>
            </w:r>
            <w:r w:rsidR="006522D2">
              <w:t>28</w:t>
            </w:r>
            <w:r>
              <w:t>.</w:t>
            </w:r>
            <w:r w:rsidRPr="007E1142">
              <w:t>0</w:t>
            </w:r>
            <w:r w:rsidR="006522D2">
              <w:t>4</w:t>
            </w:r>
            <w:r w:rsidRPr="007E1142">
              <w:t>.2</w:t>
            </w:r>
            <w:r w:rsidR="006522D2">
              <w:t>5</w:t>
            </w:r>
            <w:r w:rsidRPr="007E1142">
              <w:t xml:space="preserve">. </w:t>
            </w:r>
            <w:r w:rsidRPr="00421A34">
              <w:t>(</w:t>
            </w:r>
            <w:r w:rsidR="006522D2">
              <w:t>8 (3)</w:t>
            </w:r>
            <w:r w:rsidRPr="00421A34">
              <w:t xml:space="preserve"> </w:t>
            </w:r>
            <w:proofErr w:type="spellStart"/>
            <w:r w:rsidRPr="00421A34">
              <w:t>ур</w:t>
            </w:r>
            <w:proofErr w:type="spellEnd"/>
            <w:r w:rsidRPr="00421A34">
              <w:t>)</w:t>
            </w:r>
          </w:p>
        </w:tc>
        <w:tc>
          <w:tcPr>
            <w:tcW w:w="2976" w:type="dxa"/>
          </w:tcPr>
          <w:p w:rsidR="00590D3F" w:rsidRPr="00421A34" w:rsidRDefault="00590D3F" w:rsidP="00D55B95">
            <w:r w:rsidRPr="00421A34">
              <w:t xml:space="preserve">Наблюдатель: </w:t>
            </w:r>
            <w:r w:rsidR="00D55B95">
              <w:t xml:space="preserve">Киреева Л. </w:t>
            </w:r>
            <w:proofErr w:type="gramStart"/>
            <w:r w:rsidR="00D55B95">
              <w:t>В..</w:t>
            </w:r>
            <w:proofErr w:type="gramEnd"/>
            <w:r w:rsidR="00D55B95">
              <w:t>,</w:t>
            </w:r>
            <w:r w:rsidR="00D55B95" w:rsidRPr="00421A34">
              <w:t xml:space="preserve"> </w:t>
            </w:r>
            <w:r w:rsidRPr="00421A34">
              <w:t>администрация.</w:t>
            </w:r>
          </w:p>
        </w:tc>
      </w:tr>
      <w:tr w:rsidR="003A463B" w:rsidTr="00253FDD">
        <w:tc>
          <w:tcPr>
            <w:tcW w:w="852" w:type="dxa"/>
          </w:tcPr>
          <w:p w:rsidR="003A463B" w:rsidRDefault="003A463B" w:rsidP="0059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3402" w:type="dxa"/>
          </w:tcPr>
          <w:p w:rsidR="003A463B" w:rsidRPr="00421A34" w:rsidRDefault="003A463B" w:rsidP="00590D3F">
            <w:r w:rsidRPr="00421A34">
              <w:t>Итоговая комплексная работа - 2 урока – отв</w:t>
            </w:r>
            <w:r>
              <w:t>.</w:t>
            </w:r>
            <w:r w:rsidRPr="00421A34">
              <w:t xml:space="preserve"> </w:t>
            </w:r>
            <w:r>
              <w:t xml:space="preserve">Киреева Л. В. </w:t>
            </w:r>
            <w:r w:rsidRPr="00421A34">
              <w:t>2</w:t>
            </w:r>
            <w:r>
              <w:t>5</w:t>
            </w:r>
            <w:r w:rsidRPr="00421A34">
              <w:t>.04.</w:t>
            </w:r>
            <w:r>
              <w:t>25.</w:t>
            </w:r>
          </w:p>
        </w:tc>
        <w:tc>
          <w:tcPr>
            <w:tcW w:w="2551" w:type="dxa"/>
          </w:tcPr>
          <w:p w:rsidR="003A463B" w:rsidRPr="00421A34" w:rsidRDefault="006522D2" w:rsidP="006522D2">
            <w:r w:rsidRPr="00421A34">
              <w:t xml:space="preserve">Диктант с грамматическим заданием – 1ч.- </w:t>
            </w:r>
            <w:r>
              <w:t>30.04</w:t>
            </w:r>
            <w:r w:rsidRPr="007E1142">
              <w:t>.2</w:t>
            </w:r>
            <w:r>
              <w:t>5</w:t>
            </w:r>
            <w:r w:rsidRPr="007E1142">
              <w:t xml:space="preserve">. </w:t>
            </w:r>
            <w:r w:rsidRPr="00421A34">
              <w:t>(</w:t>
            </w:r>
            <w:r>
              <w:t>1</w:t>
            </w:r>
            <w:r w:rsidRPr="00421A34">
              <w:t>ур.)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463B" w:rsidRPr="00421A34" w:rsidRDefault="006522D2" w:rsidP="006522D2">
            <w:r w:rsidRPr="00421A34">
              <w:t xml:space="preserve">Контрольная работа – 1ч – </w:t>
            </w:r>
            <w:r>
              <w:t>2</w:t>
            </w:r>
            <w:r>
              <w:t>8</w:t>
            </w:r>
            <w:r w:rsidRPr="007E1142">
              <w:t>.0</w:t>
            </w:r>
            <w:r>
              <w:t>4</w:t>
            </w:r>
            <w:r w:rsidRPr="007E1142">
              <w:t>.2</w:t>
            </w:r>
            <w:r>
              <w:t>5</w:t>
            </w:r>
            <w:r w:rsidRPr="007E1142">
              <w:t xml:space="preserve">. </w:t>
            </w:r>
            <w:r w:rsidRPr="00421A34">
              <w:t>(</w:t>
            </w:r>
            <w:r>
              <w:t>4</w:t>
            </w:r>
            <w:r w:rsidRPr="00421A34">
              <w:t xml:space="preserve"> </w:t>
            </w:r>
            <w:proofErr w:type="spellStart"/>
            <w:r w:rsidRPr="00421A34">
              <w:t>ур</w:t>
            </w:r>
            <w:proofErr w:type="spellEnd"/>
            <w:r w:rsidRPr="00421A34"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463B" w:rsidRPr="00421A34" w:rsidRDefault="003A463B" w:rsidP="00590D3F"/>
        </w:tc>
        <w:tc>
          <w:tcPr>
            <w:tcW w:w="1843" w:type="dxa"/>
          </w:tcPr>
          <w:p w:rsidR="003A463B" w:rsidRPr="00421A34" w:rsidRDefault="006522D2" w:rsidP="006522D2">
            <w:r w:rsidRPr="00421A34">
              <w:t xml:space="preserve">Проверка техники чтения -1ч- </w:t>
            </w:r>
            <w:r>
              <w:t>2</w:t>
            </w:r>
            <w:r>
              <w:t>9</w:t>
            </w:r>
            <w:r>
              <w:t>.</w:t>
            </w:r>
            <w:r w:rsidRPr="007E1142">
              <w:t>0</w:t>
            </w:r>
            <w:r>
              <w:t>4</w:t>
            </w:r>
            <w:r w:rsidRPr="007E1142">
              <w:t>.2</w:t>
            </w:r>
            <w:r>
              <w:t>5</w:t>
            </w:r>
            <w:r w:rsidRPr="007E1142">
              <w:t xml:space="preserve">. </w:t>
            </w:r>
            <w:r w:rsidRPr="00421A34">
              <w:t>(</w:t>
            </w:r>
            <w:r>
              <w:t>1</w:t>
            </w:r>
            <w:r w:rsidRPr="00421A34">
              <w:t xml:space="preserve"> </w:t>
            </w:r>
            <w:proofErr w:type="spellStart"/>
            <w:r w:rsidRPr="00421A34">
              <w:t>ур</w:t>
            </w:r>
            <w:proofErr w:type="spellEnd"/>
            <w:r w:rsidRPr="00421A34">
              <w:t>)</w:t>
            </w:r>
          </w:p>
        </w:tc>
        <w:tc>
          <w:tcPr>
            <w:tcW w:w="2976" w:type="dxa"/>
          </w:tcPr>
          <w:p w:rsidR="003A463B" w:rsidRPr="00421A34" w:rsidRDefault="00D55B95" w:rsidP="00D55B95">
            <w:r w:rsidRPr="00421A34">
              <w:t xml:space="preserve">Наблюдатель: </w:t>
            </w:r>
            <w:r>
              <w:t>Петухова Н. А</w:t>
            </w:r>
            <w:r>
              <w:t>.,</w:t>
            </w:r>
            <w:r w:rsidRPr="00421A34">
              <w:t xml:space="preserve"> администрация.</w:t>
            </w:r>
          </w:p>
        </w:tc>
      </w:tr>
      <w:tr w:rsidR="00590D3F" w:rsidTr="00253FDD">
        <w:tc>
          <w:tcPr>
            <w:tcW w:w="852" w:type="dxa"/>
          </w:tcPr>
          <w:p w:rsidR="00590D3F" w:rsidRDefault="00590D3F" w:rsidP="0059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3402" w:type="dxa"/>
          </w:tcPr>
          <w:p w:rsidR="00590D3F" w:rsidRPr="0019670E" w:rsidRDefault="00590D3F" w:rsidP="003A463B">
            <w:r w:rsidRPr="0019670E">
              <w:t xml:space="preserve">Итоговая комплексная работа - 2 урока – отв. </w:t>
            </w:r>
            <w:r w:rsidR="003A463B">
              <w:t>Евсеева Н. В.</w:t>
            </w:r>
            <w:r>
              <w:t xml:space="preserve"> </w:t>
            </w:r>
            <w:r w:rsidRPr="00421A34">
              <w:t xml:space="preserve"> </w:t>
            </w:r>
            <w:r>
              <w:t>28</w:t>
            </w:r>
            <w:r w:rsidRPr="0019670E">
              <w:t>.04.</w:t>
            </w:r>
            <w:r>
              <w:t>2</w:t>
            </w:r>
            <w:r w:rsidR="003A463B">
              <w:t>5</w:t>
            </w:r>
            <w:r w:rsidRPr="0019670E">
              <w:t>.</w:t>
            </w:r>
          </w:p>
        </w:tc>
        <w:tc>
          <w:tcPr>
            <w:tcW w:w="2551" w:type="dxa"/>
          </w:tcPr>
          <w:p w:rsidR="00590D3F" w:rsidRPr="0019670E" w:rsidRDefault="00590D3F" w:rsidP="003A463B">
            <w:r w:rsidRPr="0019670E">
              <w:t xml:space="preserve">Диктант, тестирование – по 1 ч.- </w:t>
            </w:r>
            <w:proofErr w:type="gramStart"/>
            <w:r>
              <w:t>1</w:t>
            </w:r>
            <w:r w:rsidR="003A463B">
              <w:t>5</w:t>
            </w:r>
            <w:r w:rsidRPr="0019670E">
              <w:t>.04.</w:t>
            </w:r>
            <w:r>
              <w:t>2</w:t>
            </w:r>
            <w:r w:rsidR="003A463B">
              <w:t>5</w:t>
            </w:r>
            <w:r w:rsidRPr="0019670E">
              <w:t>.,</w:t>
            </w:r>
            <w:proofErr w:type="gramEnd"/>
            <w:r w:rsidRPr="0019670E">
              <w:t xml:space="preserve"> </w:t>
            </w:r>
            <w:r w:rsidR="003A463B">
              <w:t>17</w:t>
            </w:r>
            <w:r w:rsidRPr="0019670E">
              <w:t>.04.</w:t>
            </w:r>
            <w:r>
              <w:t>2</w:t>
            </w:r>
            <w:r w:rsidR="003A463B">
              <w:t>5</w:t>
            </w:r>
            <w:r w:rsidRPr="0019670E">
              <w:t xml:space="preserve">. 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0D3F" w:rsidRPr="0019670E" w:rsidRDefault="00590D3F" w:rsidP="003A463B">
            <w:r w:rsidRPr="0019670E">
              <w:t xml:space="preserve">Тестирование -1 ч.- </w:t>
            </w:r>
            <w:r>
              <w:t>2</w:t>
            </w:r>
            <w:r w:rsidR="003A463B">
              <w:t>2</w:t>
            </w:r>
            <w:r w:rsidRPr="0019670E">
              <w:t>.04.</w:t>
            </w:r>
            <w:r>
              <w:t>2</w:t>
            </w:r>
            <w:r w:rsidR="003A463B">
              <w:t>5</w:t>
            </w:r>
            <w:r w:rsidRPr="0019670E">
              <w:t xml:space="preserve">.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0D3F" w:rsidRPr="0019670E" w:rsidRDefault="00590D3F" w:rsidP="003A463B">
            <w:r w:rsidRPr="0019670E">
              <w:t>Тестирование -1 ч.- 2</w:t>
            </w:r>
            <w:r w:rsidR="003A463B">
              <w:t>4</w:t>
            </w:r>
            <w:r w:rsidRPr="0019670E">
              <w:t>.04.</w:t>
            </w:r>
            <w:r>
              <w:t>2</w:t>
            </w:r>
            <w:r w:rsidR="003A463B">
              <w:t>5</w:t>
            </w:r>
            <w:r w:rsidRPr="0019670E">
              <w:t xml:space="preserve">.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1843" w:type="dxa"/>
          </w:tcPr>
          <w:p w:rsidR="00590D3F" w:rsidRPr="0019670E" w:rsidRDefault="00590D3F" w:rsidP="006522D2">
            <w:r w:rsidRPr="0019670E">
              <w:t>П</w:t>
            </w:r>
            <w:r w:rsidR="006522D2">
              <w:t>роверка техники чтения -1ч- 25</w:t>
            </w:r>
            <w:r w:rsidRPr="0019670E">
              <w:t>.04.</w:t>
            </w:r>
            <w:r w:rsidR="006522D2">
              <w:t>25</w:t>
            </w:r>
            <w:r w:rsidRPr="0019670E">
              <w:t>. (</w:t>
            </w:r>
            <w:r>
              <w:t>5</w:t>
            </w:r>
            <w:r w:rsidRPr="0019670E">
              <w:t xml:space="preserve"> </w:t>
            </w:r>
            <w:proofErr w:type="spellStart"/>
            <w:r w:rsidRPr="0019670E">
              <w:t>ур</w:t>
            </w:r>
            <w:proofErr w:type="spellEnd"/>
            <w:r w:rsidRPr="0019670E">
              <w:t>.)</w:t>
            </w:r>
          </w:p>
        </w:tc>
        <w:tc>
          <w:tcPr>
            <w:tcW w:w="2976" w:type="dxa"/>
          </w:tcPr>
          <w:p w:rsidR="00590D3F" w:rsidRPr="0019670E" w:rsidRDefault="00590D3F" w:rsidP="006522D2">
            <w:r w:rsidRPr="0019670E">
              <w:t xml:space="preserve">Наблюдатель: </w:t>
            </w:r>
            <w:r w:rsidR="006522D2">
              <w:t>Богомолова А. В</w:t>
            </w:r>
            <w:r>
              <w:t>.</w:t>
            </w:r>
            <w:r w:rsidRPr="0019670E">
              <w:t>, администрация, учит. среднего звена</w:t>
            </w:r>
          </w:p>
        </w:tc>
      </w:tr>
      <w:tr w:rsidR="00590D3F" w:rsidTr="00253FDD">
        <w:tc>
          <w:tcPr>
            <w:tcW w:w="852" w:type="dxa"/>
          </w:tcPr>
          <w:p w:rsidR="00590D3F" w:rsidRDefault="00590D3F" w:rsidP="0059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590D3F" w:rsidRPr="0019670E" w:rsidRDefault="00590D3F" w:rsidP="003A463B">
            <w:r w:rsidRPr="0019670E">
              <w:t xml:space="preserve">Итоговая комплексная работа - 2 урока – отв. </w:t>
            </w:r>
            <w:r w:rsidR="003A463B">
              <w:t>Осина С. В.</w:t>
            </w:r>
            <w:r w:rsidRPr="0019670E">
              <w:t xml:space="preserve"> </w:t>
            </w:r>
            <w:r w:rsidR="003A463B">
              <w:t>28</w:t>
            </w:r>
            <w:r w:rsidR="003A463B" w:rsidRPr="0019670E">
              <w:t>.04.</w:t>
            </w:r>
            <w:r w:rsidR="003A463B">
              <w:t>25</w:t>
            </w:r>
            <w:r w:rsidR="003A463B" w:rsidRPr="0019670E">
              <w:t>.</w:t>
            </w:r>
          </w:p>
        </w:tc>
        <w:tc>
          <w:tcPr>
            <w:tcW w:w="2551" w:type="dxa"/>
          </w:tcPr>
          <w:p w:rsidR="00590D3F" w:rsidRPr="0019670E" w:rsidRDefault="003A463B" w:rsidP="00590D3F">
            <w:r w:rsidRPr="0019670E">
              <w:t xml:space="preserve">Диктант, тестирование – по 1 ч.- </w:t>
            </w:r>
            <w:proofErr w:type="gramStart"/>
            <w:r>
              <w:t>15</w:t>
            </w:r>
            <w:r w:rsidRPr="0019670E">
              <w:t>.04.</w:t>
            </w:r>
            <w:r>
              <w:t>25</w:t>
            </w:r>
            <w:r w:rsidRPr="0019670E">
              <w:t>.,</w:t>
            </w:r>
            <w:proofErr w:type="gramEnd"/>
            <w:r w:rsidRPr="0019670E">
              <w:t xml:space="preserve"> </w:t>
            </w:r>
            <w:r>
              <w:t>17</w:t>
            </w:r>
            <w:r w:rsidRPr="0019670E">
              <w:t>.04.</w:t>
            </w:r>
            <w:r>
              <w:t>25</w:t>
            </w:r>
            <w:r w:rsidRPr="0019670E">
              <w:t xml:space="preserve">. 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0D3F" w:rsidRPr="0019670E" w:rsidRDefault="003A463B" w:rsidP="00590D3F">
            <w:r w:rsidRPr="0019670E">
              <w:t xml:space="preserve">Тестирование -1 ч.- </w:t>
            </w:r>
            <w:r>
              <w:t>22</w:t>
            </w:r>
            <w:r w:rsidRPr="0019670E">
              <w:t>.04.</w:t>
            </w:r>
            <w:r>
              <w:t>25</w:t>
            </w:r>
            <w:r w:rsidRPr="0019670E">
              <w:t xml:space="preserve">.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0D3F" w:rsidRPr="0019670E" w:rsidRDefault="003A463B" w:rsidP="00590D3F">
            <w:r w:rsidRPr="0019670E">
              <w:t>Тестирование -1 ч.- 2</w:t>
            </w:r>
            <w:r>
              <w:t>4</w:t>
            </w:r>
            <w:r w:rsidRPr="0019670E">
              <w:t>.04.</w:t>
            </w:r>
            <w:r>
              <w:t>25</w:t>
            </w:r>
            <w:r w:rsidRPr="0019670E">
              <w:t xml:space="preserve">.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1843" w:type="dxa"/>
          </w:tcPr>
          <w:p w:rsidR="00590D3F" w:rsidRPr="0019670E" w:rsidRDefault="006522D2" w:rsidP="00590D3F">
            <w:r w:rsidRPr="0019670E">
              <w:t>П</w:t>
            </w:r>
            <w:r>
              <w:t>роверка техники чтения -1ч- 25</w:t>
            </w:r>
            <w:r w:rsidRPr="0019670E">
              <w:t>.04.</w:t>
            </w:r>
            <w:r>
              <w:t>25</w:t>
            </w:r>
            <w:r w:rsidRPr="0019670E">
              <w:t>. (</w:t>
            </w:r>
            <w:r>
              <w:t>5</w:t>
            </w:r>
            <w:r w:rsidRPr="0019670E">
              <w:t xml:space="preserve"> </w:t>
            </w:r>
            <w:proofErr w:type="spellStart"/>
            <w:r w:rsidRPr="0019670E">
              <w:t>ур</w:t>
            </w:r>
            <w:proofErr w:type="spellEnd"/>
            <w:r w:rsidRPr="0019670E">
              <w:t>.)</w:t>
            </w:r>
          </w:p>
        </w:tc>
        <w:tc>
          <w:tcPr>
            <w:tcW w:w="2976" w:type="dxa"/>
          </w:tcPr>
          <w:p w:rsidR="00590D3F" w:rsidRPr="0019670E" w:rsidRDefault="00590D3F" w:rsidP="006522D2">
            <w:r w:rsidRPr="0019670E">
              <w:t xml:space="preserve">Наблюдатель: </w:t>
            </w:r>
            <w:r w:rsidR="006522D2">
              <w:t>Евсеева Н. В</w:t>
            </w:r>
            <w:r>
              <w:t>.</w:t>
            </w:r>
            <w:r w:rsidRPr="0019670E">
              <w:t>, администрация, учит. среднего звена</w:t>
            </w:r>
          </w:p>
        </w:tc>
      </w:tr>
      <w:tr w:rsidR="00590D3F" w:rsidTr="00253FDD">
        <w:tc>
          <w:tcPr>
            <w:tcW w:w="852" w:type="dxa"/>
          </w:tcPr>
          <w:p w:rsidR="00590D3F" w:rsidRDefault="00590D3F" w:rsidP="00590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3402" w:type="dxa"/>
          </w:tcPr>
          <w:p w:rsidR="00590D3F" w:rsidRPr="0019670E" w:rsidRDefault="00590D3F" w:rsidP="003A463B">
            <w:r w:rsidRPr="0019670E">
              <w:t xml:space="preserve">Итоговая комплексная работа - 2 урока – отв. </w:t>
            </w:r>
            <w:r w:rsidR="003A463B">
              <w:t>Макарова А. И.</w:t>
            </w:r>
            <w:r>
              <w:t xml:space="preserve"> </w:t>
            </w:r>
            <w:r w:rsidR="003A463B">
              <w:t>28</w:t>
            </w:r>
            <w:r w:rsidR="003A463B" w:rsidRPr="0019670E">
              <w:t>.04.</w:t>
            </w:r>
            <w:r w:rsidR="003A463B">
              <w:t>25</w:t>
            </w:r>
            <w:r w:rsidR="003A463B" w:rsidRPr="0019670E">
              <w:t>.</w:t>
            </w:r>
          </w:p>
        </w:tc>
        <w:tc>
          <w:tcPr>
            <w:tcW w:w="2551" w:type="dxa"/>
          </w:tcPr>
          <w:p w:rsidR="00590D3F" w:rsidRPr="0019670E" w:rsidRDefault="003A463B" w:rsidP="00590D3F">
            <w:r w:rsidRPr="0019670E">
              <w:t xml:space="preserve">Диктант, тестирование – по 1 ч.- </w:t>
            </w:r>
            <w:proofErr w:type="gramStart"/>
            <w:r>
              <w:t>15</w:t>
            </w:r>
            <w:r w:rsidRPr="0019670E">
              <w:t>.04.</w:t>
            </w:r>
            <w:r>
              <w:t>25</w:t>
            </w:r>
            <w:r w:rsidRPr="0019670E">
              <w:t>.,</w:t>
            </w:r>
            <w:proofErr w:type="gramEnd"/>
            <w:r w:rsidRPr="0019670E">
              <w:t xml:space="preserve"> </w:t>
            </w:r>
            <w:r>
              <w:t>17</w:t>
            </w:r>
            <w:r w:rsidRPr="0019670E">
              <w:t>.04.</w:t>
            </w:r>
            <w:r>
              <w:t>25</w:t>
            </w:r>
            <w:r w:rsidRPr="0019670E">
              <w:t xml:space="preserve">. 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0D3F" w:rsidRPr="0019670E" w:rsidRDefault="003A463B" w:rsidP="00590D3F">
            <w:r w:rsidRPr="0019670E">
              <w:t xml:space="preserve">Тестирование -1 ч.- </w:t>
            </w:r>
            <w:r>
              <w:t>22</w:t>
            </w:r>
            <w:r w:rsidRPr="0019670E">
              <w:t>.04.</w:t>
            </w:r>
            <w:r>
              <w:t>25</w:t>
            </w:r>
            <w:r w:rsidRPr="0019670E">
              <w:t xml:space="preserve">.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0D3F" w:rsidRPr="0019670E" w:rsidRDefault="003A463B" w:rsidP="00590D3F">
            <w:r w:rsidRPr="0019670E">
              <w:t>Тестирование -1 ч.- 2</w:t>
            </w:r>
            <w:r>
              <w:t>4</w:t>
            </w:r>
            <w:r w:rsidRPr="0019670E">
              <w:t>.04.</w:t>
            </w:r>
            <w:r>
              <w:t>25</w:t>
            </w:r>
            <w:r w:rsidRPr="0019670E">
              <w:t xml:space="preserve">.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1843" w:type="dxa"/>
          </w:tcPr>
          <w:p w:rsidR="00590D3F" w:rsidRPr="0019670E" w:rsidRDefault="006522D2" w:rsidP="00590D3F">
            <w:r w:rsidRPr="0019670E">
              <w:t>П</w:t>
            </w:r>
            <w:r>
              <w:t>роверка техники чтения -1ч- 25</w:t>
            </w:r>
            <w:r w:rsidRPr="0019670E">
              <w:t>.04.</w:t>
            </w:r>
            <w:r>
              <w:t>25</w:t>
            </w:r>
            <w:r w:rsidRPr="0019670E">
              <w:t>. (</w:t>
            </w:r>
            <w:r>
              <w:t>5</w:t>
            </w:r>
            <w:r w:rsidRPr="0019670E">
              <w:t xml:space="preserve"> </w:t>
            </w:r>
            <w:proofErr w:type="spellStart"/>
            <w:r w:rsidRPr="0019670E">
              <w:t>ур</w:t>
            </w:r>
            <w:proofErr w:type="spellEnd"/>
            <w:r w:rsidRPr="0019670E">
              <w:t>.)</w:t>
            </w:r>
          </w:p>
        </w:tc>
        <w:tc>
          <w:tcPr>
            <w:tcW w:w="2976" w:type="dxa"/>
          </w:tcPr>
          <w:p w:rsidR="00590D3F" w:rsidRPr="0019670E" w:rsidRDefault="00590D3F" w:rsidP="006522D2">
            <w:r w:rsidRPr="0019670E">
              <w:t xml:space="preserve">Наблюдатель: </w:t>
            </w:r>
            <w:r w:rsidR="006522D2">
              <w:t>Осина С. В</w:t>
            </w:r>
            <w:r>
              <w:t>.</w:t>
            </w:r>
            <w:r w:rsidRPr="0019670E">
              <w:t xml:space="preserve">, администрация, учит. </w:t>
            </w:r>
            <w:r w:rsidR="003A463B" w:rsidRPr="0019670E">
              <w:t>С</w:t>
            </w:r>
            <w:r w:rsidRPr="0019670E">
              <w:t>реднего звена</w:t>
            </w:r>
          </w:p>
        </w:tc>
      </w:tr>
      <w:tr w:rsidR="006522D2" w:rsidTr="00253FDD">
        <w:tc>
          <w:tcPr>
            <w:tcW w:w="852" w:type="dxa"/>
          </w:tcPr>
          <w:p w:rsidR="006522D2" w:rsidRDefault="006522D2" w:rsidP="00652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</w:t>
            </w:r>
          </w:p>
        </w:tc>
        <w:tc>
          <w:tcPr>
            <w:tcW w:w="3402" w:type="dxa"/>
          </w:tcPr>
          <w:p w:rsidR="006522D2" w:rsidRPr="0019670E" w:rsidRDefault="006522D2" w:rsidP="006522D2">
            <w:r w:rsidRPr="0019670E">
              <w:t xml:space="preserve">Итоговая комплексная работа - 2 урока – отв. </w:t>
            </w:r>
            <w:r>
              <w:t xml:space="preserve">Богомолова А. В. </w:t>
            </w:r>
            <w:r>
              <w:t>28</w:t>
            </w:r>
            <w:r w:rsidRPr="0019670E">
              <w:t>.04.</w:t>
            </w:r>
            <w:r>
              <w:t>25</w:t>
            </w:r>
            <w:r w:rsidRPr="0019670E">
              <w:t>.</w:t>
            </w:r>
          </w:p>
        </w:tc>
        <w:tc>
          <w:tcPr>
            <w:tcW w:w="2551" w:type="dxa"/>
          </w:tcPr>
          <w:p w:rsidR="006522D2" w:rsidRPr="0019670E" w:rsidRDefault="006522D2" w:rsidP="006522D2">
            <w:r w:rsidRPr="0019670E">
              <w:t xml:space="preserve">Диктант, тестирование – по 1 ч.- </w:t>
            </w:r>
            <w:proofErr w:type="gramStart"/>
            <w:r>
              <w:t>15</w:t>
            </w:r>
            <w:r w:rsidRPr="0019670E">
              <w:t>.04.</w:t>
            </w:r>
            <w:r>
              <w:t>25</w:t>
            </w:r>
            <w:r w:rsidRPr="0019670E">
              <w:t>.,</w:t>
            </w:r>
            <w:proofErr w:type="gramEnd"/>
            <w:r w:rsidRPr="0019670E">
              <w:t xml:space="preserve"> </w:t>
            </w:r>
            <w:r>
              <w:t>17</w:t>
            </w:r>
            <w:r w:rsidRPr="0019670E">
              <w:t>.04.</w:t>
            </w:r>
            <w:r>
              <w:t>25</w:t>
            </w:r>
            <w:r w:rsidRPr="0019670E">
              <w:t xml:space="preserve">. 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522D2" w:rsidRPr="0019670E" w:rsidRDefault="006522D2" w:rsidP="006522D2">
            <w:r w:rsidRPr="0019670E">
              <w:t xml:space="preserve">Тестирование -1 ч.- </w:t>
            </w:r>
            <w:r>
              <w:t>22</w:t>
            </w:r>
            <w:r w:rsidRPr="0019670E">
              <w:t>.04.</w:t>
            </w:r>
            <w:r>
              <w:t>25</w:t>
            </w:r>
            <w:r w:rsidRPr="0019670E">
              <w:t xml:space="preserve">.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22D2" w:rsidRPr="0019670E" w:rsidRDefault="006522D2" w:rsidP="006522D2">
            <w:r w:rsidRPr="0019670E">
              <w:t>Тестирование -1 ч.- 2</w:t>
            </w:r>
            <w:r>
              <w:t>4</w:t>
            </w:r>
            <w:r w:rsidRPr="0019670E">
              <w:t>.04.</w:t>
            </w:r>
            <w:r>
              <w:t>25</w:t>
            </w:r>
            <w:r w:rsidRPr="0019670E">
              <w:t xml:space="preserve">. (в </w:t>
            </w:r>
            <w:r>
              <w:t>09</w:t>
            </w:r>
            <w:r w:rsidRPr="0019670E">
              <w:t>.</w:t>
            </w:r>
            <w:r>
              <w:t>3</w:t>
            </w:r>
            <w:r w:rsidRPr="0019670E">
              <w:t>0.)</w:t>
            </w:r>
          </w:p>
        </w:tc>
        <w:tc>
          <w:tcPr>
            <w:tcW w:w="1843" w:type="dxa"/>
          </w:tcPr>
          <w:p w:rsidR="006522D2" w:rsidRPr="0019670E" w:rsidRDefault="006522D2" w:rsidP="006522D2">
            <w:r w:rsidRPr="0019670E">
              <w:t>П</w:t>
            </w:r>
            <w:r>
              <w:t>роверка техники чтения -1ч- 25</w:t>
            </w:r>
            <w:r w:rsidRPr="0019670E">
              <w:t>.04.</w:t>
            </w:r>
            <w:r>
              <w:t>25</w:t>
            </w:r>
            <w:r w:rsidRPr="0019670E">
              <w:t>. (</w:t>
            </w:r>
            <w:r>
              <w:t>5</w:t>
            </w:r>
            <w:r w:rsidRPr="0019670E">
              <w:t xml:space="preserve"> </w:t>
            </w:r>
            <w:proofErr w:type="spellStart"/>
            <w:r w:rsidRPr="0019670E">
              <w:t>ур</w:t>
            </w:r>
            <w:proofErr w:type="spellEnd"/>
            <w:r w:rsidRPr="0019670E">
              <w:t>.)</w:t>
            </w:r>
          </w:p>
        </w:tc>
        <w:tc>
          <w:tcPr>
            <w:tcW w:w="2976" w:type="dxa"/>
          </w:tcPr>
          <w:p w:rsidR="006522D2" w:rsidRPr="0019670E" w:rsidRDefault="006522D2" w:rsidP="006522D2">
            <w:r w:rsidRPr="0019670E">
              <w:t xml:space="preserve">Наблюдатель: </w:t>
            </w:r>
            <w:r>
              <w:t>Макарова А. И</w:t>
            </w:r>
            <w:r>
              <w:t>.</w:t>
            </w:r>
            <w:r w:rsidRPr="0019670E">
              <w:t>, администрация, учит. Среднего звена</w:t>
            </w:r>
          </w:p>
        </w:tc>
      </w:tr>
    </w:tbl>
    <w:p w:rsidR="004C17D6" w:rsidRPr="004C17D6" w:rsidRDefault="004C17D6" w:rsidP="004C17D6"/>
    <w:p w:rsidR="00E021EF" w:rsidRDefault="00E021EF" w:rsidP="00E021EF"/>
    <w:p w:rsidR="00D80368" w:rsidRDefault="00D80368" w:rsidP="00E021EF"/>
    <w:p w:rsidR="00D80368" w:rsidRDefault="00D80368" w:rsidP="00E021EF"/>
    <w:p w:rsidR="00D80368" w:rsidRDefault="00D80368" w:rsidP="00E021EF"/>
    <w:p w:rsidR="00D80368" w:rsidRDefault="00D80368" w:rsidP="00E021EF"/>
    <w:p w:rsidR="00D80368" w:rsidRDefault="00D80368" w:rsidP="00E021EF"/>
    <w:sectPr w:rsidR="00D80368" w:rsidSect="004C17D6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DD"/>
    <w:rsid w:val="00253FDD"/>
    <w:rsid w:val="003A463B"/>
    <w:rsid w:val="00472469"/>
    <w:rsid w:val="004946EF"/>
    <w:rsid w:val="004C17D6"/>
    <w:rsid w:val="005675DD"/>
    <w:rsid w:val="00590D3F"/>
    <w:rsid w:val="006522D2"/>
    <w:rsid w:val="0075213E"/>
    <w:rsid w:val="00812CE6"/>
    <w:rsid w:val="00D55B95"/>
    <w:rsid w:val="00D80368"/>
    <w:rsid w:val="00E021EF"/>
    <w:rsid w:val="00E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A91FA-0ED8-4F57-96A9-294C2DB1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E374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2023-04-06T06:17:00Z</dcterms:created>
  <dcterms:modified xsi:type="dcterms:W3CDTF">2024-09-27T12:58:00Z</dcterms:modified>
</cp:coreProperties>
</file>