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E5" w:rsidRPr="000E2047" w:rsidRDefault="009579E5" w:rsidP="00C84AA9">
      <w:pPr>
        <w:spacing w:after="0" w:line="240" w:lineRule="auto"/>
        <w:jc w:val="center"/>
        <w:rPr>
          <w:b/>
          <w:sz w:val="24"/>
          <w:szCs w:val="24"/>
        </w:rPr>
      </w:pPr>
      <w:r w:rsidRPr="000E2047">
        <w:rPr>
          <w:b/>
          <w:sz w:val="24"/>
          <w:szCs w:val="24"/>
        </w:rPr>
        <w:t>График проведения</w:t>
      </w:r>
      <w:r w:rsidR="000E2047">
        <w:rPr>
          <w:b/>
          <w:sz w:val="24"/>
          <w:szCs w:val="24"/>
        </w:rPr>
        <w:t xml:space="preserve"> </w:t>
      </w:r>
      <w:r w:rsidRPr="000E2047">
        <w:rPr>
          <w:b/>
          <w:sz w:val="24"/>
          <w:szCs w:val="24"/>
        </w:rPr>
        <w:t xml:space="preserve">школьного этапа Всероссийской олимпиады школьников в  2024-2025 </w:t>
      </w:r>
      <w:proofErr w:type="spellStart"/>
      <w:r w:rsidRPr="000E2047">
        <w:rPr>
          <w:b/>
          <w:sz w:val="24"/>
          <w:szCs w:val="24"/>
        </w:rPr>
        <w:t>уч</w:t>
      </w:r>
      <w:proofErr w:type="spellEnd"/>
      <w:r w:rsidRPr="000E2047">
        <w:rPr>
          <w:b/>
          <w:sz w:val="24"/>
          <w:szCs w:val="24"/>
        </w:rPr>
        <w:t>. г.</w:t>
      </w:r>
    </w:p>
    <w:tbl>
      <w:tblPr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640"/>
        <w:gridCol w:w="1684"/>
        <w:gridCol w:w="1598"/>
        <w:gridCol w:w="2061"/>
        <w:gridCol w:w="2408"/>
      </w:tblGrid>
      <w:tr w:rsidR="009579E5" w:rsidRPr="00C84AA9" w:rsidTr="009579E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 xml:space="preserve">№ </w:t>
            </w:r>
            <w:proofErr w:type="spellStart"/>
            <w:proofErr w:type="gramStart"/>
            <w:r w:rsidRPr="00C84AA9">
              <w:rPr>
                <w:b/>
              </w:rPr>
              <w:t>п</w:t>
            </w:r>
            <w:proofErr w:type="spellEnd"/>
            <w:proofErr w:type="gramEnd"/>
            <w:r w:rsidRPr="00C84AA9">
              <w:rPr>
                <w:b/>
              </w:rPr>
              <w:t>/</w:t>
            </w:r>
            <w:proofErr w:type="spellStart"/>
            <w:r w:rsidRPr="00C84AA9">
              <w:rPr>
                <w:b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Предмет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Сроки</w:t>
            </w:r>
          </w:p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Срок сдачи документов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Классы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C84AA9">
              <w:rPr>
                <w:b/>
              </w:rPr>
              <w:t>Ответственные</w:t>
            </w:r>
            <w:proofErr w:type="gramEnd"/>
            <w:r w:rsidRPr="00C84AA9">
              <w:rPr>
                <w:b/>
              </w:rPr>
              <w:t xml:space="preserve"> за проведение</w:t>
            </w:r>
          </w:p>
        </w:tc>
      </w:tr>
      <w:tr w:rsidR="009579E5" w:rsidRPr="00C84AA9" w:rsidTr="000E2047">
        <w:trPr>
          <w:trHeight w:val="263"/>
        </w:trPr>
        <w:tc>
          <w:tcPr>
            <w:tcW w:w="109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  <w:lang w:val="en-US"/>
              </w:rPr>
              <w:t>2</w:t>
            </w:r>
            <w:r w:rsidRPr="00C84AA9">
              <w:rPr>
                <w:b/>
              </w:rPr>
              <w:t>3–27</w:t>
            </w:r>
            <w:r w:rsidRPr="00C84AA9">
              <w:rPr>
                <w:b/>
                <w:lang w:val="en-US"/>
              </w:rPr>
              <w:t xml:space="preserve"> </w:t>
            </w:r>
            <w:r w:rsidRPr="00C84AA9">
              <w:rPr>
                <w:b/>
              </w:rPr>
              <w:t>сентября</w:t>
            </w:r>
          </w:p>
        </w:tc>
      </w:tr>
      <w:tr w:rsidR="009579E5" w:rsidRPr="00C84AA9" w:rsidTr="009579E5">
        <w:trPr>
          <w:trHeight w:val="446"/>
        </w:trPr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Pr="00C84AA9" w:rsidRDefault="009579E5" w:rsidP="009579E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Астрономия</w:t>
            </w:r>
          </w:p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Курсы")</w:t>
            </w:r>
            <w:proofErr w:type="gramEnd"/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t>25.09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E5" w:rsidRPr="00C84AA9" w:rsidRDefault="00980E1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30.09</w:t>
            </w: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t>7–11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t>Панина И. Ю.</w:t>
            </w:r>
          </w:p>
          <w:p w:rsidR="009579E5" w:rsidRPr="00C84AA9" w:rsidRDefault="009579E5" w:rsidP="009579E5">
            <w:pPr>
              <w:spacing w:after="0" w:line="240" w:lineRule="auto"/>
              <w:jc w:val="center"/>
            </w:pPr>
          </w:p>
        </w:tc>
      </w:tr>
      <w:tr w:rsidR="009579E5" w:rsidRPr="00C84AA9" w:rsidTr="009579E5">
        <w:trPr>
          <w:trHeight w:val="43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Pr="00C84AA9" w:rsidRDefault="009579E5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ind w:left="176"/>
              <w:jc w:val="center"/>
            </w:pPr>
            <w:r w:rsidRPr="00C84AA9">
              <w:t>Экономика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t>26.09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E5" w:rsidRPr="00C84AA9" w:rsidRDefault="009579E5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t>8–11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80E15" w:rsidP="009579E5">
            <w:pPr>
              <w:spacing w:after="0" w:line="240" w:lineRule="auto"/>
              <w:jc w:val="center"/>
            </w:pPr>
            <w:r w:rsidRPr="00C84AA9">
              <w:t>Капралова О.И.</w:t>
            </w:r>
          </w:p>
        </w:tc>
      </w:tr>
      <w:tr w:rsidR="009579E5" w:rsidRPr="00C84AA9" w:rsidTr="009579E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Pr="00C84AA9" w:rsidRDefault="009579E5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ind w:left="176"/>
              <w:jc w:val="center"/>
              <w:rPr>
                <w:lang w:val="en-US"/>
              </w:rPr>
            </w:pPr>
            <w:r w:rsidRPr="00C84AA9">
              <w:t>Литература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84AA9" w:rsidRDefault="00980E15" w:rsidP="009579E5">
            <w:pPr>
              <w:spacing w:after="0" w:line="240" w:lineRule="auto"/>
              <w:jc w:val="center"/>
            </w:pPr>
            <w:r w:rsidRPr="00C84AA9">
              <w:t>27.09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E5" w:rsidRPr="00C84AA9" w:rsidRDefault="009579E5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t xml:space="preserve">5–11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</w:pPr>
            <w:r w:rsidRPr="00C84AA9">
              <w:t>Данкова Е.С.</w:t>
            </w:r>
          </w:p>
        </w:tc>
      </w:tr>
      <w:tr w:rsidR="009579E5" w:rsidRPr="00C84AA9" w:rsidTr="009579E5">
        <w:tc>
          <w:tcPr>
            <w:tcW w:w="109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30 сентября – 04 октября</w:t>
            </w:r>
          </w:p>
        </w:tc>
      </w:tr>
      <w:tr w:rsidR="00D313F8" w:rsidRPr="00C84AA9" w:rsidTr="00A41F57"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8" w:rsidRPr="00C84AA9" w:rsidRDefault="00D313F8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D313F8" w:rsidRDefault="00D313F8" w:rsidP="00980E15">
            <w:pPr>
              <w:spacing w:after="0" w:line="240" w:lineRule="auto"/>
              <w:jc w:val="center"/>
              <w:rPr>
                <w:b/>
                <w:i/>
              </w:rPr>
            </w:pPr>
            <w:r w:rsidRPr="00D313F8">
              <w:rPr>
                <w:b/>
                <w:i/>
              </w:rPr>
              <w:t>Французский язык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>
              <w:t>01.10.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8" w:rsidRPr="00C84AA9" w:rsidRDefault="00D313F8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07.10</w:t>
            </w: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579E5">
            <w:pPr>
              <w:spacing w:after="0" w:line="240" w:lineRule="auto"/>
              <w:jc w:val="center"/>
            </w:pPr>
            <w:r w:rsidRPr="00C84AA9">
              <w:t>5–11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>
              <w:t>Месропян С.С.</w:t>
            </w:r>
          </w:p>
        </w:tc>
      </w:tr>
      <w:tr w:rsidR="00D313F8" w:rsidRPr="00C84AA9" w:rsidTr="00A41F5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8" w:rsidRPr="00C84AA9" w:rsidRDefault="00D313F8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 xml:space="preserve">Физика </w:t>
            </w:r>
          </w:p>
          <w:p w:rsidR="00D313F8" w:rsidRPr="00C84AA9" w:rsidRDefault="00D313F8" w:rsidP="00980E15">
            <w:pPr>
              <w:spacing w:after="0" w:line="240" w:lineRule="auto"/>
              <w:ind w:left="176"/>
              <w:jc w:val="center"/>
            </w:pPr>
            <w:proofErr w:type="gramStart"/>
            <w:r w:rsidRPr="00C84AA9">
              <w:rPr>
                <w:b/>
              </w:rPr>
              <w:t>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 xml:space="preserve">Курсы") 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 w:rsidRPr="00C84AA9">
              <w:t>02.10.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8" w:rsidRPr="00C84AA9" w:rsidRDefault="00D313F8" w:rsidP="009579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579E5">
            <w:pPr>
              <w:spacing w:after="0" w:line="240" w:lineRule="auto"/>
              <w:jc w:val="center"/>
            </w:pPr>
            <w:r w:rsidRPr="00C84AA9">
              <w:t xml:space="preserve">7 – 11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 w:rsidRPr="00C84AA9">
              <w:t>Панина И. Ю.</w:t>
            </w:r>
          </w:p>
          <w:p w:rsidR="00D313F8" w:rsidRPr="00C84AA9" w:rsidRDefault="00D313F8" w:rsidP="00980E15">
            <w:pPr>
              <w:spacing w:after="0" w:line="240" w:lineRule="auto"/>
              <w:jc w:val="center"/>
            </w:pPr>
          </w:p>
        </w:tc>
      </w:tr>
      <w:tr w:rsidR="00D313F8" w:rsidRPr="00C84AA9" w:rsidTr="00A41F5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8" w:rsidRPr="00C84AA9" w:rsidRDefault="00D313F8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579E5">
            <w:pPr>
              <w:spacing w:after="0" w:line="240" w:lineRule="auto"/>
              <w:ind w:left="176"/>
              <w:jc w:val="center"/>
            </w:pPr>
            <w:r w:rsidRPr="00C84AA9">
              <w:t>Право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 w:rsidRPr="00C84AA9">
              <w:t>03.10.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8" w:rsidRPr="00C84AA9" w:rsidRDefault="00D313F8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579E5">
            <w:pPr>
              <w:spacing w:after="0" w:line="240" w:lineRule="auto"/>
              <w:jc w:val="center"/>
            </w:pPr>
            <w:r w:rsidRPr="00C84AA9">
              <w:t>9 –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 w:rsidRPr="00C84AA9">
              <w:t>Сарычева Т.А.</w:t>
            </w:r>
          </w:p>
        </w:tc>
      </w:tr>
      <w:tr w:rsidR="00D313F8" w:rsidRPr="00C84AA9" w:rsidTr="00A41F57">
        <w:trPr>
          <w:trHeight w:val="2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13F8" w:rsidRPr="00C84AA9" w:rsidRDefault="00D313F8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 w:rsidRPr="00C84AA9">
              <w:t xml:space="preserve">Русский язык </w:t>
            </w:r>
          </w:p>
          <w:p w:rsidR="00D313F8" w:rsidRPr="00C84AA9" w:rsidRDefault="00D313F8" w:rsidP="009579E5">
            <w:pPr>
              <w:spacing w:after="0" w:line="24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r w:rsidRPr="00C84AA9">
              <w:t>04.10.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3F8" w:rsidRPr="00C84AA9" w:rsidRDefault="00D313F8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579E5">
            <w:pPr>
              <w:spacing w:after="0" w:line="240" w:lineRule="auto"/>
              <w:jc w:val="center"/>
            </w:pPr>
            <w:r w:rsidRPr="00C84AA9">
              <w:t>5–11</w:t>
            </w:r>
          </w:p>
          <w:p w:rsidR="00D313F8" w:rsidRPr="00C84AA9" w:rsidRDefault="00D313F8" w:rsidP="009579E5">
            <w:pPr>
              <w:spacing w:after="0" w:line="240" w:lineRule="auto"/>
              <w:jc w:val="center"/>
            </w:pPr>
            <w:r w:rsidRPr="00C84AA9">
              <w:t xml:space="preserve">4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313F8" w:rsidRPr="00C84AA9" w:rsidRDefault="00D313F8" w:rsidP="00980E15">
            <w:pPr>
              <w:spacing w:after="0" w:line="240" w:lineRule="auto"/>
              <w:jc w:val="center"/>
            </w:pPr>
            <w:proofErr w:type="spellStart"/>
            <w:r w:rsidRPr="00C84AA9">
              <w:t>Кузьменко</w:t>
            </w:r>
            <w:proofErr w:type="spellEnd"/>
            <w:r w:rsidRPr="00C84AA9">
              <w:t xml:space="preserve"> Т.И.</w:t>
            </w:r>
          </w:p>
          <w:p w:rsidR="00D313F8" w:rsidRPr="00C84AA9" w:rsidRDefault="00D313F8" w:rsidP="00980E15">
            <w:pPr>
              <w:spacing w:after="0" w:line="240" w:lineRule="auto"/>
              <w:jc w:val="center"/>
            </w:pPr>
            <w:r w:rsidRPr="00C84AA9">
              <w:t>Баранова Л.А.</w:t>
            </w:r>
          </w:p>
        </w:tc>
      </w:tr>
      <w:tr w:rsidR="009579E5" w:rsidRPr="00C84AA9" w:rsidTr="009579E5">
        <w:trPr>
          <w:trHeight w:val="344"/>
        </w:trPr>
        <w:tc>
          <w:tcPr>
            <w:tcW w:w="109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9E5" w:rsidRPr="00C84AA9" w:rsidRDefault="009579E5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07–11 октября</w:t>
            </w:r>
          </w:p>
        </w:tc>
      </w:tr>
      <w:tr w:rsidR="004352C2" w:rsidRPr="00C84AA9" w:rsidTr="003D56AD">
        <w:trPr>
          <w:trHeight w:val="357"/>
        </w:trPr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2" w:rsidRPr="00C84AA9" w:rsidRDefault="004352C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Default="004352C2" w:rsidP="007F12EC">
            <w:pPr>
              <w:spacing w:after="0" w:line="240" w:lineRule="auto"/>
              <w:ind w:left="176"/>
              <w:jc w:val="center"/>
              <w:rPr>
                <w:b/>
                <w:i/>
              </w:rPr>
            </w:pPr>
            <w:r w:rsidRPr="004352C2">
              <w:rPr>
                <w:b/>
                <w:i/>
              </w:rPr>
              <w:t>Испанский язык</w:t>
            </w:r>
          </w:p>
          <w:p w:rsidR="004352C2" w:rsidRDefault="004352C2" w:rsidP="007F12EC">
            <w:pPr>
              <w:spacing w:after="0" w:line="240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Китайский язык</w:t>
            </w:r>
          </w:p>
          <w:p w:rsidR="004352C2" w:rsidRPr="004352C2" w:rsidRDefault="004352C2" w:rsidP="007F12EC">
            <w:pPr>
              <w:spacing w:after="0" w:line="240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Итальянский язык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7F12EC">
            <w:pPr>
              <w:spacing w:after="0" w:line="240" w:lineRule="auto"/>
              <w:ind w:left="176"/>
              <w:jc w:val="center"/>
            </w:pPr>
            <w:r>
              <w:t>07.10.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2C2" w:rsidRPr="00C84AA9" w:rsidRDefault="004352C2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14.10</w:t>
            </w: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9579E5">
            <w:pPr>
              <w:spacing w:after="0" w:line="240" w:lineRule="auto"/>
              <w:jc w:val="center"/>
            </w:pPr>
            <w:r>
              <w:t>5-11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2A77C6" w:rsidP="007F12EC">
            <w:pPr>
              <w:spacing w:after="0" w:line="240" w:lineRule="auto"/>
              <w:jc w:val="center"/>
            </w:pPr>
            <w:r>
              <w:t>Месропян С.С.</w:t>
            </w:r>
          </w:p>
        </w:tc>
      </w:tr>
      <w:tr w:rsidR="004352C2" w:rsidRPr="00C84AA9" w:rsidTr="003D56AD">
        <w:trPr>
          <w:trHeight w:val="3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2" w:rsidRPr="00C84AA9" w:rsidRDefault="004352C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7F12EC">
            <w:pPr>
              <w:spacing w:after="0" w:line="240" w:lineRule="auto"/>
              <w:ind w:left="176"/>
              <w:jc w:val="center"/>
              <w:rPr>
                <w:b/>
              </w:rPr>
            </w:pPr>
            <w:r w:rsidRPr="00C84AA9">
              <w:rPr>
                <w:b/>
              </w:rPr>
              <w:t>Биология</w:t>
            </w:r>
          </w:p>
          <w:p w:rsidR="004352C2" w:rsidRPr="00C84AA9" w:rsidRDefault="004352C2" w:rsidP="007F12EC">
            <w:pPr>
              <w:spacing w:after="0" w:line="240" w:lineRule="auto"/>
              <w:ind w:left="176"/>
              <w:jc w:val="center"/>
            </w:pPr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Курсы")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7F12EC">
            <w:pPr>
              <w:spacing w:after="0" w:line="240" w:lineRule="auto"/>
              <w:ind w:left="176"/>
              <w:jc w:val="center"/>
            </w:pPr>
            <w:r w:rsidRPr="00C84AA9">
              <w:t>08.10.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2C2" w:rsidRPr="00C84AA9" w:rsidRDefault="004352C2" w:rsidP="009579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9579E5">
            <w:pPr>
              <w:spacing w:after="0" w:line="240" w:lineRule="auto"/>
              <w:jc w:val="center"/>
            </w:pPr>
            <w:r w:rsidRPr="00C84AA9">
              <w:t xml:space="preserve">7–11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7F12EC">
            <w:pPr>
              <w:spacing w:after="0" w:line="240" w:lineRule="auto"/>
              <w:jc w:val="center"/>
            </w:pPr>
            <w:r w:rsidRPr="00C84AA9">
              <w:t>Чижова Д.А.</w:t>
            </w:r>
          </w:p>
          <w:p w:rsidR="004352C2" w:rsidRPr="00C84AA9" w:rsidRDefault="004352C2" w:rsidP="00802AE6">
            <w:pPr>
              <w:spacing w:after="0" w:line="240" w:lineRule="auto"/>
              <w:jc w:val="center"/>
            </w:pPr>
            <w:r w:rsidRPr="00C84AA9">
              <w:t xml:space="preserve"> </w:t>
            </w:r>
          </w:p>
        </w:tc>
      </w:tr>
      <w:tr w:rsidR="004352C2" w:rsidRPr="00C84AA9" w:rsidTr="003D56AD">
        <w:trPr>
          <w:trHeight w:val="3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2" w:rsidRPr="00C84AA9" w:rsidRDefault="004352C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3F1925">
            <w:pPr>
              <w:spacing w:after="0" w:line="240" w:lineRule="auto"/>
              <w:ind w:left="176"/>
              <w:jc w:val="center"/>
              <w:rPr>
                <w:b/>
              </w:rPr>
            </w:pPr>
            <w:r w:rsidRPr="00C84AA9">
              <w:rPr>
                <w:b/>
              </w:rPr>
              <w:t>Биология</w:t>
            </w:r>
          </w:p>
          <w:p w:rsidR="004352C2" w:rsidRPr="00C84AA9" w:rsidRDefault="004352C2" w:rsidP="003F1925">
            <w:pPr>
              <w:spacing w:after="0" w:line="240" w:lineRule="auto"/>
              <w:ind w:left="176"/>
              <w:jc w:val="center"/>
            </w:pPr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Курсы")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802AE6">
            <w:pPr>
              <w:spacing w:after="0" w:line="240" w:lineRule="auto"/>
              <w:ind w:left="176"/>
              <w:jc w:val="center"/>
            </w:pPr>
            <w:r w:rsidRPr="00C84AA9">
              <w:t>09.10.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2C2" w:rsidRPr="00C84AA9" w:rsidRDefault="004352C2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9579E5">
            <w:pPr>
              <w:spacing w:after="0" w:line="240" w:lineRule="auto"/>
              <w:jc w:val="center"/>
            </w:pPr>
            <w:r w:rsidRPr="00C84AA9">
              <w:t>5 – 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802AE6">
            <w:pPr>
              <w:spacing w:after="0" w:line="240" w:lineRule="auto"/>
              <w:jc w:val="center"/>
            </w:pPr>
            <w:r w:rsidRPr="00C84AA9">
              <w:t>Чижова Д.А.</w:t>
            </w:r>
          </w:p>
          <w:p w:rsidR="004352C2" w:rsidRPr="00C84AA9" w:rsidRDefault="004352C2" w:rsidP="009579E5">
            <w:pPr>
              <w:spacing w:after="0" w:line="240" w:lineRule="auto"/>
              <w:jc w:val="center"/>
            </w:pPr>
          </w:p>
        </w:tc>
      </w:tr>
      <w:tr w:rsidR="004352C2" w:rsidRPr="00C84AA9" w:rsidTr="003D56AD">
        <w:trPr>
          <w:trHeight w:val="3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2" w:rsidRPr="00C84AA9" w:rsidRDefault="004352C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D829A2">
            <w:pPr>
              <w:spacing w:after="0" w:line="240" w:lineRule="auto"/>
              <w:ind w:left="176"/>
              <w:jc w:val="center"/>
            </w:pPr>
            <w:r w:rsidRPr="00C84AA9">
              <w:t>Мировая художественная культура (МХК)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D829A2">
            <w:pPr>
              <w:spacing w:after="0" w:line="240" w:lineRule="auto"/>
              <w:ind w:left="176"/>
              <w:jc w:val="center"/>
            </w:pPr>
            <w:r w:rsidRPr="00C84AA9">
              <w:t>10.10.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2C2" w:rsidRPr="00C84AA9" w:rsidRDefault="004352C2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D45DD3">
            <w:pPr>
              <w:spacing w:after="0" w:line="240" w:lineRule="auto"/>
              <w:jc w:val="center"/>
            </w:pPr>
            <w:r w:rsidRPr="00C84AA9">
              <w:t>5–11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D45DD3">
            <w:pPr>
              <w:spacing w:after="0" w:line="240" w:lineRule="auto"/>
              <w:jc w:val="center"/>
            </w:pPr>
            <w:r w:rsidRPr="00C84AA9">
              <w:t>Кулакова А.И.</w:t>
            </w:r>
          </w:p>
        </w:tc>
      </w:tr>
      <w:tr w:rsidR="004352C2" w:rsidRPr="00C84AA9" w:rsidTr="003D56AD">
        <w:trPr>
          <w:trHeight w:val="3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52C2" w:rsidRPr="00C84AA9" w:rsidRDefault="004352C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971BAC">
            <w:pPr>
              <w:spacing w:after="0" w:line="240" w:lineRule="auto"/>
              <w:ind w:left="176"/>
              <w:jc w:val="center"/>
            </w:pPr>
            <w:r w:rsidRPr="00C84AA9">
              <w:t>История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971BAC">
            <w:pPr>
              <w:spacing w:after="0" w:line="240" w:lineRule="auto"/>
              <w:ind w:left="176"/>
              <w:jc w:val="center"/>
            </w:pPr>
            <w:r w:rsidRPr="00C84AA9">
              <w:t>11.10.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52C2" w:rsidRPr="00C84AA9" w:rsidRDefault="004352C2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6A543F">
            <w:pPr>
              <w:spacing w:after="0" w:line="240" w:lineRule="auto"/>
              <w:jc w:val="center"/>
            </w:pPr>
            <w:r w:rsidRPr="00C84AA9">
              <w:t>5–11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52C2" w:rsidRPr="00C84AA9" w:rsidRDefault="004352C2" w:rsidP="006A543F">
            <w:pPr>
              <w:spacing w:after="0" w:line="240" w:lineRule="auto"/>
              <w:jc w:val="center"/>
            </w:pPr>
            <w:proofErr w:type="spellStart"/>
            <w:r w:rsidRPr="00C84AA9">
              <w:t>Фуртуна</w:t>
            </w:r>
            <w:proofErr w:type="spellEnd"/>
            <w:r w:rsidRPr="00C84AA9">
              <w:t xml:space="preserve"> И.И.</w:t>
            </w:r>
          </w:p>
        </w:tc>
      </w:tr>
      <w:tr w:rsidR="00802AE6" w:rsidRPr="00C84AA9" w:rsidTr="009579E5">
        <w:tc>
          <w:tcPr>
            <w:tcW w:w="1097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14–18 октября</w:t>
            </w:r>
          </w:p>
        </w:tc>
      </w:tr>
      <w:tr w:rsidR="00802AE6" w:rsidRPr="00C84AA9" w:rsidTr="009579E5"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C84AA9" w:rsidRDefault="00802AE6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t>География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802AE6">
            <w:pPr>
              <w:spacing w:after="0" w:line="240" w:lineRule="auto"/>
              <w:jc w:val="center"/>
            </w:pPr>
            <w:r w:rsidRPr="00C84AA9">
              <w:t>14.10.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2AE6" w:rsidRPr="00C84AA9" w:rsidRDefault="00802AE6" w:rsidP="009579E5">
            <w:pPr>
              <w:spacing w:after="0" w:line="240" w:lineRule="auto"/>
              <w:jc w:val="center"/>
              <w:rPr>
                <w:b/>
              </w:rPr>
            </w:pPr>
          </w:p>
          <w:p w:rsidR="00802AE6" w:rsidRPr="00C84AA9" w:rsidRDefault="00802AE6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21.10</w:t>
            </w: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t xml:space="preserve">5–11  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proofErr w:type="spellStart"/>
            <w:r w:rsidRPr="00C84AA9">
              <w:t>Копнина</w:t>
            </w:r>
            <w:proofErr w:type="spellEnd"/>
            <w:r w:rsidRPr="00C84AA9">
              <w:t xml:space="preserve"> Н.С.</w:t>
            </w:r>
          </w:p>
        </w:tc>
      </w:tr>
      <w:tr w:rsidR="00802AE6" w:rsidRPr="00C84AA9" w:rsidTr="009579E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C84AA9" w:rsidRDefault="00802AE6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Математика</w:t>
            </w:r>
          </w:p>
          <w:p w:rsidR="00802AE6" w:rsidRPr="00C84AA9" w:rsidRDefault="00802AE6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Курсы")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C84AA9" w:rsidRDefault="00802AE6" w:rsidP="009579E5">
            <w:pPr>
              <w:spacing w:after="0" w:line="240" w:lineRule="auto"/>
              <w:jc w:val="center"/>
              <w:textAlignment w:val="baseline"/>
              <w:rPr>
                <w:rFonts w:cs="msmincho"/>
                <w:bCs/>
                <w:color w:val="000000"/>
                <w:kern w:val="24"/>
              </w:rPr>
            </w:pPr>
            <w:r w:rsidRPr="00C84AA9">
              <w:rPr>
                <w:rFonts w:cs="msmincho"/>
                <w:bCs/>
                <w:color w:val="000000"/>
                <w:kern w:val="24"/>
              </w:rPr>
              <w:t>15.10.</w:t>
            </w:r>
          </w:p>
          <w:p w:rsidR="00802AE6" w:rsidRPr="00C84AA9" w:rsidRDefault="00802AE6" w:rsidP="009579E5">
            <w:pPr>
              <w:spacing w:after="0" w:line="240" w:lineRule="auto"/>
              <w:jc w:val="center"/>
              <w:textAlignment w:val="baseline"/>
              <w:rPr>
                <w:rFonts w:cs="msmincho"/>
                <w:bCs/>
                <w:color w:val="000000"/>
                <w:kern w:val="24"/>
              </w:rPr>
            </w:pPr>
          </w:p>
          <w:p w:rsidR="00802AE6" w:rsidRPr="00C84AA9" w:rsidRDefault="00802AE6" w:rsidP="009579E5">
            <w:pPr>
              <w:spacing w:after="0" w:line="240" w:lineRule="auto"/>
              <w:jc w:val="center"/>
              <w:textAlignment w:val="baseline"/>
              <w:rPr>
                <w:rFonts w:cs="msmincho"/>
                <w:bCs/>
                <w:color w:val="000000"/>
                <w:kern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2AE6" w:rsidRPr="00C84AA9" w:rsidRDefault="00802AE6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t xml:space="preserve">7–11 </w:t>
            </w:r>
          </w:p>
          <w:p w:rsidR="00802AE6" w:rsidRPr="00C84AA9" w:rsidRDefault="00802AE6" w:rsidP="009579E5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t>Капралова О.И.</w:t>
            </w:r>
          </w:p>
          <w:p w:rsidR="00802AE6" w:rsidRPr="00C84AA9" w:rsidRDefault="00802AE6" w:rsidP="00802AE6">
            <w:pPr>
              <w:spacing w:after="0" w:line="240" w:lineRule="auto"/>
              <w:jc w:val="center"/>
            </w:pPr>
          </w:p>
        </w:tc>
      </w:tr>
      <w:tr w:rsidR="00802AE6" w:rsidRPr="00C84AA9" w:rsidTr="009579E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C84AA9" w:rsidRDefault="00802AE6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802AE6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Математика</w:t>
            </w:r>
          </w:p>
          <w:p w:rsidR="00802AE6" w:rsidRPr="00C84AA9" w:rsidRDefault="00802AE6" w:rsidP="00802AE6">
            <w:pPr>
              <w:spacing w:after="0" w:line="240" w:lineRule="auto"/>
              <w:ind w:left="176"/>
              <w:jc w:val="center"/>
              <w:rPr>
                <w:b/>
              </w:rPr>
            </w:pPr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Курсы")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E6" w:rsidRPr="00C84AA9" w:rsidRDefault="00802AE6" w:rsidP="00802AE6">
            <w:pPr>
              <w:spacing w:after="0" w:line="240" w:lineRule="auto"/>
              <w:jc w:val="center"/>
              <w:textAlignment w:val="baseline"/>
              <w:rPr>
                <w:rFonts w:cs="msmincho"/>
                <w:bCs/>
                <w:color w:val="000000"/>
                <w:kern w:val="24"/>
              </w:rPr>
            </w:pPr>
            <w:r w:rsidRPr="00C84AA9">
              <w:rPr>
                <w:rFonts w:cs="msmincho"/>
                <w:bCs/>
                <w:color w:val="000000"/>
                <w:kern w:val="24"/>
              </w:rPr>
              <w:t>16.10.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2AE6" w:rsidRPr="00C84AA9" w:rsidRDefault="00802AE6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t>4</w:t>
            </w:r>
          </w:p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t>5–6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80E15">
            <w:pPr>
              <w:spacing w:after="0" w:line="240" w:lineRule="auto"/>
              <w:jc w:val="center"/>
            </w:pPr>
            <w:r w:rsidRPr="00C84AA9">
              <w:t>Баранова Л.А.</w:t>
            </w:r>
          </w:p>
          <w:p w:rsidR="00802AE6" w:rsidRPr="00C84AA9" w:rsidRDefault="00802AE6" w:rsidP="00802AE6">
            <w:pPr>
              <w:spacing w:after="0" w:line="240" w:lineRule="auto"/>
              <w:jc w:val="center"/>
            </w:pPr>
            <w:r w:rsidRPr="00C84AA9">
              <w:t>Капралова О.И.</w:t>
            </w:r>
          </w:p>
          <w:p w:rsidR="00802AE6" w:rsidRPr="00C84AA9" w:rsidRDefault="00802AE6" w:rsidP="00980E15">
            <w:pPr>
              <w:spacing w:after="0" w:line="240" w:lineRule="auto"/>
              <w:jc w:val="center"/>
            </w:pPr>
          </w:p>
        </w:tc>
      </w:tr>
      <w:tr w:rsidR="00802AE6" w:rsidRPr="00C84AA9" w:rsidTr="009579E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C84AA9" w:rsidRDefault="00802AE6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80E15">
            <w:pPr>
              <w:spacing w:after="0" w:line="240" w:lineRule="auto"/>
              <w:jc w:val="center"/>
            </w:pPr>
            <w:r w:rsidRPr="00C84AA9">
              <w:t>Немецкий язык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  <w:textAlignment w:val="baseline"/>
              <w:rPr>
                <w:rFonts w:cs="msmincho"/>
                <w:bCs/>
                <w:color w:val="000000"/>
                <w:kern w:val="24"/>
              </w:rPr>
            </w:pPr>
            <w:r w:rsidRPr="00C84AA9">
              <w:rPr>
                <w:rFonts w:cs="msmincho"/>
                <w:bCs/>
                <w:color w:val="000000"/>
                <w:kern w:val="24"/>
              </w:rPr>
              <w:t>17.10.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2AE6" w:rsidRPr="00C84AA9" w:rsidRDefault="00802AE6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t>5–11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80E15">
            <w:pPr>
              <w:spacing w:after="0" w:line="240" w:lineRule="auto"/>
              <w:jc w:val="center"/>
            </w:pPr>
            <w:r w:rsidRPr="00C84AA9">
              <w:t>Месропян С.С.</w:t>
            </w:r>
          </w:p>
        </w:tc>
      </w:tr>
      <w:tr w:rsidR="00802AE6" w:rsidRPr="00C84AA9" w:rsidTr="00F6220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2AE6" w:rsidRPr="00C84AA9" w:rsidRDefault="00802AE6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041B6F">
            <w:pPr>
              <w:spacing w:after="0" w:line="240" w:lineRule="auto"/>
              <w:ind w:left="176"/>
              <w:jc w:val="center"/>
              <w:rPr>
                <w:b/>
              </w:rPr>
            </w:pPr>
            <w:r w:rsidRPr="00C84AA9">
              <w:rPr>
                <w:b/>
              </w:rPr>
              <w:t xml:space="preserve">Химия </w:t>
            </w:r>
          </w:p>
          <w:p w:rsidR="00802AE6" w:rsidRPr="00C84AA9" w:rsidRDefault="00802AE6" w:rsidP="00041B6F">
            <w:pPr>
              <w:spacing w:after="0" w:line="240" w:lineRule="auto"/>
              <w:jc w:val="center"/>
            </w:pPr>
            <w:proofErr w:type="gramStart"/>
            <w:r w:rsidRPr="00C84AA9">
              <w:rPr>
                <w:b/>
              </w:rPr>
              <w:t>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Курсы")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2AE6" w:rsidRPr="00C84AA9" w:rsidRDefault="00802AE6" w:rsidP="00802AE6">
            <w:pPr>
              <w:spacing w:after="0" w:line="240" w:lineRule="auto"/>
              <w:jc w:val="center"/>
              <w:textAlignment w:val="baseline"/>
              <w:rPr>
                <w:rFonts w:cs="msmincho"/>
                <w:bCs/>
                <w:color w:val="000000"/>
                <w:kern w:val="24"/>
              </w:rPr>
            </w:pPr>
            <w:r w:rsidRPr="00C84AA9">
              <w:rPr>
                <w:rFonts w:cs="msmincho"/>
                <w:bCs/>
                <w:color w:val="000000"/>
                <w:kern w:val="24"/>
              </w:rPr>
              <w:t>18.10.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2AE6" w:rsidRPr="00C84AA9" w:rsidRDefault="00802AE6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D3347D">
            <w:pPr>
              <w:spacing w:after="0" w:line="240" w:lineRule="auto"/>
              <w:jc w:val="center"/>
            </w:pPr>
            <w:r w:rsidRPr="00C84AA9">
              <w:t>8–11</w:t>
            </w:r>
          </w:p>
          <w:p w:rsidR="00802AE6" w:rsidRPr="00C84AA9" w:rsidRDefault="00802AE6" w:rsidP="00D3347D">
            <w:pPr>
              <w:spacing w:after="0" w:line="240" w:lineRule="auto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D3347D">
            <w:pPr>
              <w:spacing w:after="0" w:line="240" w:lineRule="auto"/>
              <w:jc w:val="center"/>
            </w:pPr>
            <w:proofErr w:type="spellStart"/>
            <w:r w:rsidRPr="00C84AA9">
              <w:t>Копнина</w:t>
            </w:r>
            <w:proofErr w:type="spellEnd"/>
            <w:r w:rsidRPr="00C84AA9">
              <w:t xml:space="preserve"> Н.С.</w:t>
            </w:r>
          </w:p>
          <w:p w:rsidR="00802AE6" w:rsidRPr="00C84AA9" w:rsidRDefault="00802AE6" w:rsidP="00D3347D">
            <w:pPr>
              <w:spacing w:after="0" w:line="240" w:lineRule="auto"/>
              <w:jc w:val="center"/>
            </w:pPr>
          </w:p>
        </w:tc>
      </w:tr>
      <w:tr w:rsidR="00802AE6" w:rsidRPr="00C84AA9" w:rsidTr="009579E5">
        <w:tc>
          <w:tcPr>
            <w:tcW w:w="1097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02AE6" w:rsidRPr="00C84AA9" w:rsidRDefault="00802AE6" w:rsidP="009579E5">
            <w:pPr>
              <w:spacing w:after="0" w:line="240" w:lineRule="auto"/>
              <w:jc w:val="center"/>
            </w:pPr>
            <w:r w:rsidRPr="00C84AA9">
              <w:rPr>
                <w:b/>
              </w:rPr>
              <w:t>21–25 октября</w:t>
            </w:r>
          </w:p>
        </w:tc>
      </w:tr>
      <w:tr w:rsidR="0058300D" w:rsidRPr="00C84AA9" w:rsidTr="00DB08DC">
        <w:trPr>
          <w:trHeight w:val="211"/>
        </w:trPr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D" w:rsidRPr="00C84AA9" w:rsidRDefault="0058300D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19754A">
            <w:pPr>
              <w:spacing w:after="0" w:line="240" w:lineRule="auto"/>
              <w:jc w:val="center"/>
            </w:pPr>
            <w:r w:rsidRPr="00C84AA9">
              <w:t>Обществознание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802AE6">
            <w:pPr>
              <w:spacing w:after="0" w:line="240" w:lineRule="auto"/>
              <w:jc w:val="center"/>
            </w:pPr>
            <w:r w:rsidRPr="00C84AA9">
              <w:t>21.10.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9579E5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28.10</w:t>
            </w: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E567B3">
            <w:pPr>
              <w:spacing w:after="0" w:line="240" w:lineRule="auto"/>
              <w:jc w:val="center"/>
            </w:pPr>
            <w:r w:rsidRPr="00C84AA9">
              <w:t>6–11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E567B3">
            <w:pPr>
              <w:spacing w:after="0" w:line="240" w:lineRule="auto"/>
              <w:jc w:val="center"/>
            </w:pPr>
            <w:proofErr w:type="spellStart"/>
            <w:r w:rsidRPr="00C84AA9">
              <w:t>Фуртуна</w:t>
            </w:r>
            <w:proofErr w:type="spellEnd"/>
            <w:r w:rsidRPr="00C84AA9">
              <w:t xml:space="preserve"> И.И.</w:t>
            </w:r>
          </w:p>
        </w:tc>
      </w:tr>
      <w:tr w:rsidR="0058300D" w:rsidRPr="00C84AA9" w:rsidTr="00DB08DC">
        <w:trPr>
          <w:trHeight w:val="2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D" w:rsidRPr="00C84AA9" w:rsidRDefault="0058300D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427AA7">
            <w:pPr>
              <w:spacing w:after="0" w:line="240" w:lineRule="auto"/>
              <w:jc w:val="center"/>
            </w:pPr>
            <w:r w:rsidRPr="00C84AA9">
              <w:t xml:space="preserve">Экология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427AA7">
            <w:pPr>
              <w:spacing w:after="0" w:line="240" w:lineRule="auto"/>
              <w:jc w:val="center"/>
              <w:textAlignment w:val="baseline"/>
              <w:rPr>
                <w:rFonts w:cs="msmincho"/>
                <w:bCs/>
                <w:color w:val="000000"/>
                <w:kern w:val="24"/>
              </w:rPr>
            </w:pPr>
            <w:r w:rsidRPr="00C84AA9">
              <w:rPr>
                <w:rFonts w:cs="msmincho"/>
                <w:bCs/>
                <w:color w:val="000000"/>
                <w:kern w:val="24"/>
              </w:rPr>
              <w:t>22.10.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9579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9579E5">
            <w:pPr>
              <w:spacing w:after="0" w:line="240" w:lineRule="auto"/>
              <w:jc w:val="center"/>
            </w:pPr>
            <w:r w:rsidRPr="00C84AA9">
              <w:t xml:space="preserve">5–11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9579E5">
            <w:pPr>
              <w:spacing w:after="0" w:line="240" w:lineRule="auto"/>
              <w:jc w:val="center"/>
            </w:pPr>
            <w:r w:rsidRPr="00C84AA9">
              <w:t>Анисимова Е.П.</w:t>
            </w:r>
          </w:p>
        </w:tc>
      </w:tr>
      <w:tr w:rsidR="0058300D" w:rsidRPr="00C84AA9" w:rsidTr="00DB08DC">
        <w:trPr>
          <w:trHeight w:val="3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D" w:rsidRPr="00C84AA9" w:rsidRDefault="0058300D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287748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 xml:space="preserve">Информатика </w:t>
            </w:r>
          </w:p>
          <w:p w:rsidR="0058300D" w:rsidRPr="00C84AA9" w:rsidRDefault="0058300D" w:rsidP="00287748">
            <w:pPr>
              <w:spacing w:after="0" w:line="240" w:lineRule="auto"/>
              <w:jc w:val="center"/>
            </w:pPr>
            <w:proofErr w:type="gramStart"/>
            <w:r w:rsidRPr="00C84AA9">
              <w:rPr>
                <w:b/>
              </w:rPr>
              <w:t>и ИКТ (Платформа "Сириус.</w:t>
            </w:r>
            <w:proofErr w:type="gramEnd"/>
            <w:r w:rsidRPr="00C84AA9">
              <w:rPr>
                <w:b/>
              </w:rPr>
              <w:t xml:space="preserve"> </w:t>
            </w:r>
            <w:proofErr w:type="gramStart"/>
            <w:r w:rsidRPr="00C84AA9">
              <w:rPr>
                <w:b/>
              </w:rPr>
              <w:t>Курсы")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25111E">
            <w:pPr>
              <w:spacing w:after="0" w:line="240" w:lineRule="auto"/>
              <w:jc w:val="center"/>
            </w:pPr>
            <w:r w:rsidRPr="00C84AA9">
              <w:t>23.10.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D60C02">
            <w:pPr>
              <w:spacing w:after="0" w:line="240" w:lineRule="auto"/>
              <w:jc w:val="center"/>
            </w:pPr>
            <w:r w:rsidRPr="00C84AA9">
              <w:t>7–11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D60C02">
            <w:pPr>
              <w:spacing w:after="0" w:line="240" w:lineRule="auto"/>
              <w:jc w:val="center"/>
            </w:pPr>
            <w:proofErr w:type="spellStart"/>
            <w:r w:rsidRPr="00C84AA9">
              <w:t>Корбукова</w:t>
            </w:r>
            <w:proofErr w:type="spellEnd"/>
            <w:r w:rsidRPr="00C84AA9">
              <w:t xml:space="preserve"> О.А.</w:t>
            </w:r>
          </w:p>
        </w:tc>
      </w:tr>
      <w:tr w:rsidR="0058300D" w:rsidRPr="00C84AA9" w:rsidTr="00DB08DC">
        <w:trPr>
          <w:trHeight w:val="3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D" w:rsidRPr="00C84AA9" w:rsidRDefault="0058300D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FE00C4">
            <w:pPr>
              <w:spacing w:after="0" w:line="240" w:lineRule="auto"/>
              <w:jc w:val="center"/>
            </w:pPr>
            <w:r w:rsidRPr="00C84AA9">
              <w:t>Английский язык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287748">
            <w:pPr>
              <w:spacing w:after="0" w:line="240" w:lineRule="auto"/>
              <w:jc w:val="center"/>
            </w:pPr>
            <w:r w:rsidRPr="00C84AA9">
              <w:t>24.10.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D60C02">
            <w:pPr>
              <w:spacing w:after="0" w:line="240" w:lineRule="auto"/>
              <w:jc w:val="center"/>
            </w:pPr>
            <w:r w:rsidRPr="00C84AA9">
              <w:t>5–11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D60C02">
            <w:pPr>
              <w:spacing w:after="0" w:line="240" w:lineRule="auto"/>
              <w:jc w:val="center"/>
            </w:pPr>
            <w:r w:rsidRPr="00C84AA9">
              <w:t>Аксенова В.Л.</w:t>
            </w:r>
          </w:p>
        </w:tc>
      </w:tr>
      <w:tr w:rsidR="0058300D" w:rsidRPr="00C84AA9" w:rsidTr="00DB08DC">
        <w:trPr>
          <w:trHeight w:val="3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D" w:rsidRPr="00C84AA9" w:rsidRDefault="0058300D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FE00C4">
            <w:pPr>
              <w:spacing w:after="0" w:line="240" w:lineRule="auto"/>
              <w:jc w:val="center"/>
            </w:pPr>
            <w:r w:rsidRPr="00C84AA9">
              <w:t xml:space="preserve">Технология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287748">
            <w:pPr>
              <w:spacing w:after="0" w:line="240" w:lineRule="auto"/>
              <w:jc w:val="center"/>
            </w:pPr>
            <w:r w:rsidRPr="00C84AA9">
              <w:t>25.10.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0D" w:rsidRPr="00C84AA9" w:rsidRDefault="0058300D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D60C02">
            <w:pPr>
              <w:spacing w:after="0" w:line="240" w:lineRule="auto"/>
              <w:jc w:val="center"/>
            </w:pPr>
            <w:r w:rsidRPr="00C84AA9">
              <w:t>5–11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0D" w:rsidRPr="00C84AA9" w:rsidRDefault="0058300D" w:rsidP="00D60C02">
            <w:pPr>
              <w:spacing w:after="0" w:line="240" w:lineRule="auto"/>
              <w:jc w:val="center"/>
            </w:pPr>
            <w:proofErr w:type="spellStart"/>
            <w:r w:rsidRPr="00C84AA9">
              <w:t>Фуртуна</w:t>
            </w:r>
            <w:proofErr w:type="spellEnd"/>
            <w:r w:rsidRPr="00C84AA9">
              <w:t xml:space="preserve"> Р.К.</w:t>
            </w:r>
          </w:p>
          <w:p w:rsidR="0058300D" w:rsidRPr="00C84AA9" w:rsidRDefault="0058300D" w:rsidP="0058300D">
            <w:pPr>
              <w:spacing w:after="0" w:line="240" w:lineRule="auto"/>
              <w:jc w:val="center"/>
            </w:pPr>
            <w:r w:rsidRPr="00C84AA9">
              <w:t>Панин А.А.</w:t>
            </w:r>
          </w:p>
        </w:tc>
      </w:tr>
      <w:tr w:rsidR="00287748" w:rsidRPr="00C84AA9" w:rsidTr="00EF2CB5">
        <w:trPr>
          <w:trHeight w:val="363"/>
        </w:trPr>
        <w:tc>
          <w:tcPr>
            <w:tcW w:w="10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48" w:rsidRPr="00C84AA9" w:rsidRDefault="00287748" w:rsidP="00287748">
            <w:pPr>
              <w:spacing w:after="0" w:line="240" w:lineRule="auto"/>
              <w:jc w:val="center"/>
            </w:pPr>
            <w:r w:rsidRPr="00C84AA9">
              <w:rPr>
                <w:b/>
              </w:rPr>
              <w:t>28–30 октября</w:t>
            </w:r>
          </w:p>
        </w:tc>
      </w:tr>
      <w:tr w:rsidR="00C40662" w:rsidRPr="00C84AA9" w:rsidTr="00F54FA4">
        <w:trPr>
          <w:trHeight w:val="3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2" w:rsidRPr="00C84AA9" w:rsidRDefault="00C4066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530D3E">
            <w:pPr>
              <w:spacing w:after="0" w:line="240" w:lineRule="auto"/>
              <w:jc w:val="center"/>
            </w:pPr>
            <w:r w:rsidRPr="00C84AA9">
              <w:t>ОБЗР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530D3E">
            <w:pPr>
              <w:spacing w:after="0" w:line="240" w:lineRule="auto"/>
              <w:jc w:val="center"/>
            </w:pPr>
            <w:r w:rsidRPr="00C84AA9">
              <w:t>28.10.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662" w:rsidRPr="00C84AA9" w:rsidRDefault="00C40662" w:rsidP="00C40662">
            <w:pPr>
              <w:spacing w:after="0" w:line="240" w:lineRule="auto"/>
              <w:jc w:val="center"/>
              <w:rPr>
                <w:b/>
              </w:rPr>
            </w:pPr>
            <w:r w:rsidRPr="00C84AA9">
              <w:rPr>
                <w:b/>
              </w:rPr>
              <w:t>5.11.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084ECD">
            <w:pPr>
              <w:spacing w:after="0" w:line="240" w:lineRule="auto"/>
              <w:jc w:val="center"/>
            </w:pPr>
            <w:r w:rsidRPr="00C84AA9">
              <w:t>8–11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084ECD">
            <w:pPr>
              <w:spacing w:after="0" w:line="240" w:lineRule="auto"/>
              <w:jc w:val="center"/>
            </w:pPr>
            <w:proofErr w:type="spellStart"/>
            <w:r w:rsidRPr="00C84AA9">
              <w:t>Шарипов</w:t>
            </w:r>
            <w:proofErr w:type="spellEnd"/>
            <w:r w:rsidRPr="00C84AA9">
              <w:t xml:space="preserve"> С.А.</w:t>
            </w:r>
          </w:p>
        </w:tc>
      </w:tr>
      <w:tr w:rsidR="00C40662" w:rsidRPr="00C84AA9" w:rsidTr="00C40662">
        <w:trPr>
          <w:trHeight w:val="3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2" w:rsidRPr="00C84AA9" w:rsidRDefault="00C4066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530D3E">
            <w:pPr>
              <w:spacing w:after="0" w:line="240" w:lineRule="auto"/>
              <w:jc w:val="center"/>
            </w:pPr>
            <w:r w:rsidRPr="00C84AA9">
              <w:t xml:space="preserve">Краеведение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530D3E">
            <w:pPr>
              <w:spacing w:after="0" w:line="240" w:lineRule="auto"/>
              <w:jc w:val="center"/>
            </w:pPr>
            <w:r w:rsidRPr="00C84AA9">
              <w:t>29.10.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662" w:rsidRPr="00C84AA9" w:rsidRDefault="00C40662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084ECD">
            <w:pPr>
              <w:spacing w:after="0" w:line="240" w:lineRule="auto"/>
              <w:jc w:val="center"/>
            </w:pPr>
            <w:r w:rsidRPr="00C84AA9">
              <w:t>9–11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084ECD">
            <w:pPr>
              <w:spacing w:after="0" w:line="240" w:lineRule="auto"/>
              <w:jc w:val="center"/>
            </w:pPr>
            <w:r w:rsidRPr="00C84AA9">
              <w:t>Сарычева Т.А.</w:t>
            </w:r>
          </w:p>
        </w:tc>
      </w:tr>
      <w:tr w:rsidR="00C40662" w:rsidRPr="00C84AA9" w:rsidTr="00F54FA4">
        <w:trPr>
          <w:trHeight w:val="3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2" w:rsidRPr="00C84AA9" w:rsidRDefault="00C40662" w:rsidP="009579E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530D3E">
            <w:pPr>
              <w:spacing w:after="0" w:line="240" w:lineRule="auto"/>
              <w:jc w:val="center"/>
            </w:pPr>
            <w:r w:rsidRPr="00C84AA9">
              <w:t>Физическая  культура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530D3E">
            <w:pPr>
              <w:spacing w:after="0" w:line="240" w:lineRule="auto"/>
              <w:jc w:val="center"/>
            </w:pPr>
            <w:r w:rsidRPr="00C84AA9">
              <w:t>30.10.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62" w:rsidRPr="00C84AA9" w:rsidRDefault="00C40662" w:rsidP="009579E5">
            <w:pPr>
              <w:spacing w:after="0" w:line="240" w:lineRule="auto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084ECD">
            <w:pPr>
              <w:spacing w:after="0" w:line="240" w:lineRule="auto"/>
              <w:jc w:val="center"/>
            </w:pPr>
            <w:r w:rsidRPr="00C84AA9">
              <w:t>5–11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62" w:rsidRPr="00C84AA9" w:rsidRDefault="00C40662" w:rsidP="00084ECD">
            <w:pPr>
              <w:spacing w:after="0" w:line="240" w:lineRule="auto"/>
              <w:jc w:val="center"/>
            </w:pPr>
            <w:r w:rsidRPr="00C84AA9">
              <w:t>Костаков К.В.</w:t>
            </w:r>
          </w:p>
        </w:tc>
      </w:tr>
    </w:tbl>
    <w:p w:rsidR="009579E5" w:rsidRPr="00C84AA9" w:rsidRDefault="009579E5" w:rsidP="009579E5">
      <w:pPr>
        <w:rPr>
          <w:sz w:val="16"/>
          <w:szCs w:val="16"/>
        </w:rPr>
        <w:sectPr w:rsidR="009579E5" w:rsidRPr="00C84AA9" w:rsidSect="00C84AA9">
          <w:pgSz w:w="11906" w:h="16838"/>
          <w:pgMar w:top="142" w:right="707" w:bottom="0" w:left="709" w:header="708" w:footer="708" w:gutter="0"/>
          <w:cols w:space="720"/>
        </w:sectPr>
      </w:pPr>
    </w:p>
    <w:p w:rsidR="00BA6297" w:rsidRDefault="00BA6297" w:rsidP="00C84AA9"/>
    <w:sectPr w:rsidR="00BA6297" w:rsidSect="00C84A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5AD"/>
    <w:multiLevelType w:val="multilevel"/>
    <w:tmpl w:val="A01E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79E5"/>
    <w:rsid w:val="000E2047"/>
    <w:rsid w:val="00287748"/>
    <w:rsid w:val="002A77C6"/>
    <w:rsid w:val="004352C2"/>
    <w:rsid w:val="0058300D"/>
    <w:rsid w:val="007B772A"/>
    <w:rsid w:val="007F12EC"/>
    <w:rsid w:val="00802AE6"/>
    <w:rsid w:val="009579E5"/>
    <w:rsid w:val="00980E15"/>
    <w:rsid w:val="00BA6297"/>
    <w:rsid w:val="00C40662"/>
    <w:rsid w:val="00C84AA9"/>
    <w:rsid w:val="00CC4476"/>
    <w:rsid w:val="00D15112"/>
    <w:rsid w:val="00D3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2024-09-04T12:25:00Z</dcterms:created>
  <dcterms:modified xsi:type="dcterms:W3CDTF">2024-09-13T12:32:00Z</dcterms:modified>
</cp:coreProperties>
</file>