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753B" w14:textId="464E61E3" w:rsidR="003D56A6" w:rsidRPr="00115F9E" w:rsidRDefault="00DC45F2" w:rsidP="003D56A6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  <w:r w:rsidR="003D56A6" w:rsidRPr="00115F9E">
        <w:rPr>
          <w:rFonts w:ascii="Times New Roman" w:eastAsia="Times New Roman" w:hAnsi="Times New Roman" w:cs="Times New Roman"/>
          <w:b/>
          <w:sz w:val="24"/>
          <w:szCs w:val="24"/>
        </w:rPr>
        <w:t xml:space="preserve"> удовлетворенности  организацией питания в МОУ Детчинской СОШ</w:t>
      </w:r>
    </w:p>
    <w:p w14:paraId="61C54C4C" w14:textId="690CE85B" w:rsidR="003D56A6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14:paraId="3E7235E3" w14:textId="21DADE38" w:rsidR="00C85E31" w:rsidRDefault="00DC45F2" w:rsidP="00DC45F2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Hlk138171254"/>
      <w:r>
        <w:rPr>
          <w:rFonts w:ascii="Times New Roman" w:eastAsia="Times New Roman" w:hAnsi="Times New Roman" w:cs="Times New Roman"/>
          <w:noProof/>
          <w:sz w:val="24"/>
          <w:szCs w:val="24"/>
        </w:rPr>
        <w:t>Да</w:t>
      </w:r>
    </w:p>
    <w:p w14:paraId="03A31511" w14:textId="6D13D893" w:rsidR="00DC45F2" w:rsidRPr="00115F9E" w:rsidRDefault="00DC45F2" w:rsidP="00DC45F2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нет</w:t>
      </w:r>
    </w:p>
    <w:bookmarkEnd w:id="0"/>
    <w:p w14:paraId="3E8A224D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14:paraId="708B503B" w14:textId="5714103C" w:rsidR="00C85E31" w:rsidRDefault="00DC45F2" w:rsidP="00DC45F2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</w:t>
      </w:r>
    </w:p>
    <w:p w14:paraId="0EC7885F" w14:textId="41918F3B" w:rsidR="00DC45F2" w:rsidRPr="00115F9E" w:rsidRDefault="00DC45F2" w:rsidP="00DC45F2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14:paraId="2B91E624" w14:textId="0708003B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3. ПИТАЕТЕСЬ ЛИ ВЫ В ШКОЛЬНОЙ СТОЛОВОЙ?</w:t>
      </w:r>
    </w:p>
    <w:p w14:paraId="593181F2" w14:textId="7F26F898" w:rsidR="003D56A6" w:rsidRDefault="00DC45F2" w:rsidP="00DC45F2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</w:t>
      </w:r>
    </w:p>
    <w:p w14:paraId="688DCD08" w14:textId="09CB963F" w:rsidR="00DC45F2" w:rsidRPr="00115F9E" w:rsidRDefault="00DC45F2" w:rsidP="00DC45F2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14:paraId="3876F1E1" w14:textId="77777777" w:rsidR="003D56A6" w:rsidRPr="00115F9E" w:rsidRDefault="003D56A6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14:paraId="7DC19856" w14:textId="4A5BA28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4. В ШКОЛЕ ВЫ ПОЛУЧАЕТЕ:</w:t>
      </w:r>
    </w:p>
    <w:p w14:paraId="7104A8BC" w14:textId="03C515AF" w:rsidR="003D56A6" w:rsidRDefault="00DC45F2" w:rsidP="00DC45F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Бесплатный горячий завтрак</w:t>
      </w:r>
    </w:p>
    <w:p w14:paraId="607FBBD1" w14:textId="181B4A1D" w:rsidR="00DC45F2" w:rsidRDefault="00DC45F2" w:rsidP="00DC45F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Бесплатный горячий обед</w:t>
      </w:r>
    </w:p>
    <w:p w14:paraId="44FB2DE3" w14:textId="735CA9FD" w:rsidR="00DC45F2" w:rsidRPr="00115F9E" w:rsidRDefault="00DC45F2" w:rsidP="00DC45F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завтрак, и обед</w:t>
      </w:r>
    </w:p>
    <w:p w14:paraId="1F2EE25F" w14:textId="01FD647C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5. НАЕДАЕТЕСЬ ЛИ ВЫ В ШКОЛЕ?</w:t>
      </w:r>
    </w:p>
    <w:p w14:paraId="42BA7AAB" w14:textId="77777777" w:rsidR="00DC45F2" w:rsidRDefault="00DC45F2" w:rsidP="00A9395B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Да</w:t>
      </w:r>
    </w:p>
    <w:p w14:paraId="0C05C053" w14:textId="77777777" w:rsidR="00DC45F2" w:rsidRDefault="00DC45F2" w:rsidP="00A9395B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Нет</w:t>
      </w:r>
    </w:p>
    <w:p w14:paraId="1CF05258" w14:textId="77777777" w:rsidR="00DC45F2" w:rsidRDefault="00DC45F2" w:rsidP="00DC45F2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46F8488" w14:textId="53AFDE4F" w:rsidR="00C85E31" w:rsidRDefault="00C85E31" w:rsidP="00DC45F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C45F2">
        <w:rPr>
          <w:rFonts w:ascii="Times New Roman" w:eastAsia="Times New Roman" w:hAnsi="Times New Roman" w:cs="Times New Roman"/>
          <w:sz w:val="24"/>
          <w:szCs w:val="24"/>
        </w:rPr>
        <w:t>6. ХВАТАЕТ ЛИ ПРОДОЛЖИТЕЛЬНОСТИ ПЕРЕМЕНЫ ДЛЯ ТОГО, ЧТОБЫ ПОЕСТЬ В ШКОЛЕ?</w:t>
      </w:r>
    </w:p>
    <w:p w14:paraId="2CD6C801" w14:textId="77777777" w:rsidR="00DC45F2" w:rsidRDefault="00DC45F2" w:rsidP="00DC45F2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Да</w:t>
      </w:r>
    </w:p>
    <w:p w14:paraId="066D5EB4" w14:textId="4BC109C4" w:rsidR="00DC45F2" w:rsidRPr="00DC45F2" w:rsidRDefault="00DC45F2" w:rsidP="00DC45F2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нет</w:t>
      </w:r>
    </w:p>
    <w:p w14:paraId="1E11D12F" w14:textId="77777777" w:rsidR="00C85E31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7. НРАВИТСЯ ПИТАНИЕ В ШКОЛЬНОЙ СТОЛОВОЙ?</w:t>
      </w:r>
    </w:p>
    <w:p w14:paraId="5CA31800" w14:textId="77777777" w:rsidR="00DC45F2" w:rsidRDefault="00DC45F2" w:rsidP="00DC45F2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Да</w:t>
      </w:r>
    </w:p>
    <w:p w14:paraId="74C24A23" w14:textId="0BF2B293" w:rsidR="00DC45F2" w:rsidRPr="00DC45F2" w:rsidRDefault="00DC45F2" w:rsidP="00C85E31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нет</w:t>
      </w:r>
    </w:p>
    <w:p w14:paraId="5420CD93" w14:textId="645336EF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7.1. ЕСЛИ НЕ НРАВИТСЯ, ТО ПОЧЕМУ?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7B6556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DC4D47" wp14:editId="208D9A4D">
            <wp:extent cx="103505" cy="158750"/>
            <wp:effectExtent l="1905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НЕВКУСНО ГОТОВЯТ</w:t>
      </w:r>
    </w:p>
    <w:p w14:paraId="5DEB3B0E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653909" wp14:editId="0D4A0FE6">
            <wp:extent cx="103505" cy="158750"/>
            <wp:effectExtent l="1905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ОДНООБРАЗНОЕ ПИТАНИЕ</w:t>
      </w:r>
    </w:p>
    <w:p w14:paraId="24456560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50A752" wp14:editId="4A2FDA8B">
            <wp:extent cx="103505" cy="158750"/>
            <wp:effectExtent l="1905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ГОТОВЯТ НЕЛЮБИМУЮ ПИЩУ</w:t>
      </w:r>
    </w:p>
    <w:p w14:paraId="154ECCD3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DFD3C0" wp14:editId="2DCB2AA4">
            <wp:extent cx="103505" cy="158750"/>
            <wp:effectExtent l="1905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ОСТЫВШАЯ ЕДА</w:t>
      </w:r>
    </w:p>
    <w:p w14:paraId="0B146FEE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2FB0C4" wp14:editId="4E9D2B37">
            <wp:extent cx="103505" cy="158750"/>
            <wp:effectExtent l="1905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МАЛЕНЬКИЕ ПОРЦИИ</w:t>
      </w:r>
    </w:p>
    <w:p w14:paraId="2A16B68F" w14:textId="73C05B5B" w:rsidR="00C85E31" w:rsidRDefault="00C85E31" w:rsidP="00115F9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ИНОЕ _______________________________________________</w:t>
      </w:r>
    </w:p>
    <w:p w14:paraId="44664F29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8. ПОСЕЩАЕТЕ ЛИ ГРУППУ ПРОДЛЁННОГО ДНЯ?</w:t>
      </w:r>
    </w:p>
    <w:p w14:paraId="18A201A9" w14:textId="77777777" w:rsidR="00DC45F2" w:rsidRPr="00DC45F2" w:rsidRDefault="00DC45F2" w:rsidP="00DC45F2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C45F2">
        <w:rPr>
          <w:rFonts w:ascii="Times New Roman" w:eastAsia="Times New Roman" w:hAnsi="Times New Roman" w:cs="Times New Roman"/>
          <w:noProof/>
          <w:sz w:val="24"/>
          <w:szCs w:val="24"/>
        </w:rPr>
        <w:t>Да</w:t>
      </w:r>
    </w:p>
    <w:p w14:paraId="1A2662E6" w14:textId="77777777" w:rsidR="00DC45F2" w:rsidRPr="00DC45F2" w:rsidRDefault="00DC45F2" w:rsidP="00DC45F2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C45F2">
        <w:rPr>
          <w:rFonts w:ascii="Times New Roman" w:eastAsia="Times New Roman" w:hAnsi="Times New Roman" w:cs="Times New Roman"/>
          <w:noProof/>
          <w:sz w:val="24"/>
          <w:szCs w:val="24"/>
        </w:rPr>
        <w:t>нет</w:t>
      </w:r>
    </w:p>
    <w:p w14:paraId="252A6B50" w14:textId="2A44F638" w:rsidR="00C85E31" w:rsidRPr="00DC45F2" w:rsidRDefault="00C85E31" w:rsidP="00DC45F2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45F2">
        <w:rPr>
          <w:rFonts w:ascii="Times New Roman" w:eastAsia="Times New Roman" w:hAnsi="Times New Roman" w:cs="Times New Roman"/>
          <w:sz w:val="24"/>
          <w:szCs w:val="24"/>
        </w:rPr>
        <w:t>8.1. ЕСЛИ ДА, ТО ПОЛУЧАЕТЕ ЛИ ПОЛДНИК В ШКОЛЕ ИЛИ ПРИНОСИТ</w:t>
      </w:r>
      <w:r w:rsidR="00115F9E" w:rsidRPr="00DC45F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C45F2">
        <w:rPr>
          <w:rFonts w:ascii="Times New Roman" w:eastAsia="Times New Roman" w:hAnsi="Times New Roman" w:cs="Times New Roman"/>
          <w:sz w:val="24"/>
          <w:szCs w:val="24"/>
        </w:rPr>
        <w:t>ИЗ ДОМА?</w:t>
      </w:r>
    </w:p>
    <w:p w14:paraId="67639D53" w14:textId="62BC9516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0A15B0" wp14:editId="54EED42F">
            <wp:extent cx="103505" cy="158750"/>
            <wp:effectExtent l="19050" t="0" r="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ПОЛУЧАЕТ ПОЛДНИК В ШКОЛЕ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 xml:space="preserve"> – 85% от посещающих группу продленного дня</w:t>
      </w:r>
    </w:p>
    <w:p w14:paraId="73975B02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4EE158" wp14:editId="1227D7BF">
            <wp:extent cx="103505" cy="158750"/>
            <wp:effectExtent l="19050" t="0" r="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ПРИНОСИТ ИЗ ДОМА</w:t>
      </w:r>
    </w:p>
    <w:p w14:paraId="108B3E1C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9. УСТРАИВАЕТ МЕНЮ ШКОЛЬНОЙ СТОЛОВОЙ?</w:t>
      </w:r>
    </w:p>
    <w:p w14:paraId="0C33C40C" w14:textId="77777777" w:rsidR="00DC45F2" w:rsidRPr="00DC45F2" w:rsidRDefault="00DC45F2" w:rsidP="00DC45F2">
      <w:pPr>
        <w:pStyle w:val="a6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C45F2">
        <w:rPr>
          <w:rFonts w:ascii="Times New Roman" w:eastAsia="Times New Roman" w:hAnsi="Times New Roman" w:cs="Times New Roman"/>
          <w:noProof/>
          <w:sz w:val="24"/>
          <w:szCs w:val="24"/>
        </w:rPr>
        <w:t></w:t>
      </w:r>
      <w:r w:rsidRPr="00DC45F2">
        <w:rPr>
          <w:rFonts w:ascii="Times New Roman" w:eastAsia="Times New Roman" w:hAnsi="Times New Roman" w:cs="Times New Roman"/>
          <w:noProof/>
          <w:sz w:val="24"/>
          <w:szCs w:val="24"/>
        </w:rPr>
        <w:tab/>
        <w:t>Да</w:t>
      </w:r>
    </w:p>
    <w:p w14:paraId="3EF5EFF8" w14:textId="77777777" w:rsidR="00DC45F2" w:rsidRDefault="00DC45F2" w:rsidP="00DC45F2">
      <w:pPr>
        <w:pStyle w:val="a6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C45F2">
        <w:rPr>
          <w:rFonts w:ascii="Times New Roman" w:eastAsia="Times New Roman" w:hAnsi="Times New Roman" w:cs="Times New Roman"/>
          <w:noProof/>
          <w:sz w:val="24"/>
          <w:szCs w:val="24"/>
        </w:rPr>
        <w:t></w:t>
      </w:r>
      <w:r w:rsidRPr="00DC45F2">
        <w:rPr>
          <w:rFonts w:ascii="Times New Roman" w:eastAsia="Times New Roman" w:hAnsi="Times New Roman" w:cs="Times New Roman"/>
          <w:noProof/>
          <w:sz w:val="24"/>
          <w:szCs w:val="24"/>
        </w:rPr>
        <w:tab/>
        <w:t>нет</w:t>
      </w:r>
    </w:p>
    <w:p w14:paraId="2E149959" w14:textId="1CFD5D6D" w:rsidR="00C85E31" w:rsidRPr="00115F9E" w:rsidRDefault="00C85E31" w:rsidP="00DC45F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>10. СЧИТАЕТЕ ЛИ ПИТАНИЕ В ШКОЛЕ ЗДОРОВЫМ И ПОЛНОЦЕННЫМ?</w:t>
      </w:r>
    </w:p>
    <w:p w14:paraId="674BB668" w14:textId="0E9CD105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E40614" wp14:editId="19CA32CA">
            <wp:extent cx="103505" cy="158750"/>
            <wp:effectExtent l="1905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ДА</w:t>
      </w:r>
      <w:r w:rsidR="00115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A1B422" w14:textId="77777777" w:rsidR="00C85E31" w:rsidRPr="00115F9E" w:rsidRDefault="00C85E31" w:rsidP="00C85E3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0B3D3B" wp14:editId="3338F612">
            <wp:extent cx="103505" cy="158750"/>
            <wp:effectExtent l="1905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F9E">
        <w:rPr>
          <w:rFonts w:ascii="Times New Roman" w:eastAsia="Times New Roman" w:hAnsi="Times New Roman" w:cs="Times New Roman"/>
          <w:sz w:val="24"/>
          <w:szCs w:val="24"/>
        </w:rPr>
        <w:t> НЕТ</w:t>
      </w:r>
    </w:p>
    <w:p w14:paraId="7C885BF5" w14:textId="4AB32EE0" w:rsidR="00DC45F2" w:rsidRPr="00115F9E" w:rsidRDefault="00C85E31" w:rsidP="00DC45F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11. ВАШИ ПРЕДЛОЖЕНИЯ ПО ИЗМЕНЕНИЮ МЕНЮ:  </w:t>
      </w:r>
    </w:p>
    <w:p w14:paraId="163CBD84" w14:textId="571A2170" w:rsidR="00C85E31" w:rsidRPr="00115F9E" w:rsidRDefault="00C85E31" w:rsidP="00DC45F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115F9E">
        <w:rPr>
          <w:rFonts w:ascii="Times New Roman" w:eastAsia="Times New Roman" w:hAnsi="Times New Roman" w:cs="Times New Roman"/>
          <w:sz w:val="24"/>
          <w:szCs w:val="24"/>
        </w:rPr>
        <w:t xml:space="preserve">ПИТАНИЯ В ШКОЛЕ: </w:t>
      </w:r>
    </w:p>
    <w:p w14:paraId="333F4001" w14:textId="77777777" w:rsidR="00723340" w:rsidRPr="00115F9E" w:rsidRDefault="00723340" w:rsidP="00C85E31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23340" w:rsidRPr="00115F9E" w:rsidSect="00C85E31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s://www.garant.ru/files/2/6/1379762/pict33-74138458.png" style="width:3pt;height:3.75pt;visibility:visible;mso-wrap-style:square" o:bullet="t">
        <v:imagedata r:id="rId1" o:title="pict33-74138458"/>
      </v:shape>
    </w:pict>
  </w:numPicBullet>
  <w:abstractNum w:abstractNumId="0" w15:restartNumberingAfterBreak="0">
    <w:nsid w:val="1AFC6802"/>
    <w:multiLevelType w:val="hybridMultilevel"/>
    <w:tmpl w:val="E6029CB2"/>
    <w:lvl w:ilvl="0" w:tplc="3B36D5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39A2"/>
    <w:multiLevelType w:val="hybridMultilevel"/>
    <w:tmpl w:val="77E64E6C"/>
    <w:lvl w:ilvl="0" w:tplc="106AF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C80F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C75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42C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6F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65E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948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47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4E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014568"/>
    <w:multiLevelType w:val="hybridMultilevel"/>
    <w:tmpl w:val="D4BCCF48"/>
    <w:lvl w:ilvl="0" w:tplc="3B36D5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D5E69"/>
    <w:multiLevelType w:val="hybridMultilevel"/>
    <w:tmpl w:val="67F49B96"/>
    <w:lvl w:ilvl="0" w:tplc="3B36D5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84369"/>
    <w:multiLevelType w:val="hybridMultilevel"/>
    <w:tmpl w:val="A43ABA30"/>
    <w:lvl w:ilvl="0" w:tplc="3B36D5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C370A"/>
    <w:multiLevelType w:val="hybridMultilevel"/>
    <w:tmpl w:val="65BEA776"/>
    <w:lvl w:ilvl="0" w:tplc="D2CA1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CD9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0A5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1AE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8C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07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A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22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49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F8A2CD6"/>
    <w:multiLevelType w:val="hybridMultilevel"/>
    <w:tmpl w:val="9ABA5F7A"/>
    <w:lvl w:ilvl="0" w:tplc="3B36D5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674176">
    <w:abstractNumId w:val="5"/>
  </w:num>
  <w:num w:numId="2" w16cid:durableId="1322852784">
    <w:abstractNumId w:val="1"/>
  </w:num>
  <w:num w:numId="3" w16cid:durableId="121391291">
    <w:abstractNumId w:val="6"/>
  </w:num>
  <w:num w:numId="4" w16cid:durableId="1856724522">
    <w:abstractNumId w:val="2"/>
  </w:num>
  <w:num w:numId="5" w16cid:durableId="1107232971">
    <w:abstractNumId w:val="4"/>
  </w:num>
  <w:num w:numId="6" w16cid:durableId="185411603">
    <w:abstractNumId w:val="0"/>
  </w:num>
  <w:num w:numId="7" w16cid:durableId="791942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31"/>
    <w:rsid w:val="00115F9E"/>
    <w:rsid w:val="003D56A6"/>
    <w:rsid w:val="00550A3C"/>
    <w:rsid w:val="00634496"/>
    <w:rsid w:val="00723340"/>
    <w:rsid w:val="007314AA"/>
    <w:rsid w:val="00C85E31"/>
    <w:rsid w:val="00D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D104"/>
  <w15:docId w15:val="{93B7D7DB-5116-460E-AF4C-B7F75AAF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E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8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E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5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Сарычев</cp:lastModifiedBy>
  <cp:revision>2</cp:revision>
  <dcterms:created xsi:type="dcterms:W3CDTF">2023-06-20T13:34:00Z</dcterms:created>
  <dcterms:modified xsi:type="dcterms:W3CDTF">2023-06-20T13:34:00Z</dcterms:modified>
</cp:coreProperties>
</file>